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F571C" w14:textId="7FB1211E" w:rsidR="00915A15" w:rsidRPr="009F4652" w:rsidRDefault="00915A15" w:rsidP="00915A15">
      <w:pPr>
        <w:pStyle w:val="Standard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9F4652">
        <w:rPr>
          <w:rFonts w:cs="Calibri"/>
          <w:b/>
          <w:sz w:val="28"/>
          <w:szCs w:val="28"/>
        </w:rPr>
        <w:t xml:space="preserve">Wniosek </w:t>
      </w:r>
      <w:r w:rsidRPr="009F4652">
        <w:rPr>
          <w:rFonts w:asciiTheme="minorHAnsi" w:hAnsiTheme="minorHAnsi" w:cstheme="minorHAnsi"/>
          <w:b/>
          <w:bCs/>
          <w:sz w:val="28"/>
          <w:szCs w:val="28"/>
        </w:rPr>
        <w:t xml:space="preserve">o przyznanie </w:t>
      </w:r>
      <w:r w:rsidR="00E8070F">
        <w:rPr>
          <w:rFonts w:asciiTheme="minorHAnsi" w:hAnsiTheme="minorHAnsi" w:cstheme="minorHAnsi"/>
          <w:b/>
          <w:bCs/>
          <w:sz w:val="28"/>
          <w:szCs w:val="28"/>
        </w:rPr>
        <w:t>stypendium</w:t>
      </w:r>
      <w:r w:rsidRPr="009F465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21E7A">
        <w:rPr>
          <w:rFonts w:asciiTheme="minorHAnsi" w:hAnsiTheme="minorHAnsi" w:cstheme="minorHAnsi"/>
          <w:b/>
          <w:bCs/>
          <w:sz w:val="28"/>
          <w:szCs w:val="28"/>
        </w:rPr>
        <w:t xml:space="preserve">socjalnego dla uczestników szkół doktorskich </w:t>
      </w:r>
      <w:r w:rsidRPr="009F4652">
        <w:rPr>
          <w:rFonts w:asciiTheme="minorHAnsi" w:hAnsiTheme="minorHAnsi" w:cstheme="minorHAnsi"/>
          <w:b/>
          <w:bCs/>
          <w:sz w:val="28"/>
          <w:szCs w:val="28"/>
        </w:rPr>
        <w:t>z Funduszu Wsparcia Twórców Stowarzyszenia KOPIPOL</w:t>
      </w:r>
    </w:p>
    <w:p w14:paraId="52AB5CA7" w14:textId="77777777" w:rsidR="001F1959" w:rsidRDefault="001F1959"/>
    <w:tbl>
      <w:tblPr>
        <w:tblStyle w:val="Tabela-Siatka"/>
        <w:tblW w:w="1115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26"/>
        <w:gridCol w:w="28"/>
        <w:gridCol w:w="874"/>
        <w:gridCol w:w="309"/>
        <w:gridCol w:w="822"/>
        <w:gridCol w:w="391"/>
        <w:gridCol w:w="519"/>
        <w:gridCol w:w="7"/>
        <w:gridCol w:w="512"/>
        <w:gridCol w:w="1387"/>
        <w:gridCol w:w="6"/>
        <w:gridCol w:w="987"/>
        <w:gridCol w:w="30"/>
        <w:gridCol w:w="992"/>
        <w:gridCol w:w="87"/>
        <w:gridCol w:w="55"/>
        <w:gridCol w:w="992"/>
        <w:gridCol w:w="192"/>
        <w:gridCol w:w="298"/>
        <w:gridCol w:w="1455"/>
      </w:tblGrid>
      <w:tr w:rsidR="00F22E6F" w14:paraId="267D2A32" w14:textId="77777777" w:rsidTr="001D70CF">
        <w:trPr>
          <w:trHeight w:val="794"/>
          <w:jc w:val="center"/>
        </w:trPr>
        <w:tc>
          <w:tcPr>
            <w:tcW w:w="11154" w:type="dxa"/>
            <w:gridSpan w:val="21"/>
            <w:shd w:val="clear" w:color="auto" w:fill="D9D9D9" w:themeFill="background1" w:themeFillShade="D9"/>
            <w:vAlign w:val="center"/>
          </w:tcPr>
          <w:p w14:paraId="130E4BC3" w14:textId="77777777" w:rsidR="00F22E6F" w:rsidRPr="004B1888" w:rsidRDefault="00B651C5" w:rsidP="00B651C5">
            <w:pPr>
              <w:rPr>
                <w:b/>
              </w:rPr>
            </w:pPr>
            <w:r w:rsidRPr="004B1888">
              <w:rPr>
                <w:b/>
              </w:rPr>
              <w:t>I. Dane wnioskodawcy</w:t>
            </w:r>
          </w:p>
        </w:tc>
      </w:tr>
      <w:tr w:rsidR="00A70CBE" w14:paraId="2EC0A924" w14:textId="77777777" w:rsidTr="001D70CF">
        <w:trPr>
          <w:trHeight w:val="794"/>
          <w:jc w:val="center"/>
        </w:trPr>
        <w:tc>
          <w:tcPr>
            <w:tcW w:w="4154" w:type="dxa"/>
            <w:gridSpan w:val="8"/>
            <w:vAlign w:val="center"/>
          </w:tcPr>
          <w:p w14:paraId="2AC8760A" w14:textId="0B6A622D" w:rsidR="00F22E6F" w:rsidRPr="003054E2" w:rsidRDefault="00915A15" w:rsidP="005D0B5E">
            <w:pPr>
              <w:rPr>
                <w:sz w:val="20"/>
                <w:szCs w:val="20"/>
              </w:rPr>
            </w:pPr>
            <w:r w:rsidRPr="00915A15">
              <w:rPr>
                <w:sz w:val="20"/>
                <w:szCs w:val="20"/>
              </w:rPr>
              <w:t xml:space="preserve">Imię i nazwisko, </w:t>
            </w:r>
            <w:r w:rsidRPr="002C11AA">
              <w:rPr>
                <w:sz w:val="20"/>
                <w:szCs w:val="20"/>
              </w:rPr>
              <w:t>adres</w:t>
            </w:r>
            <w:r w:rsidR="0011425A" w:rsidRPr="002C11AA">
              <w:t xml:space="preserve"> </w:t>
            </w:r>
            <w:r w:rsidR="0011425A" w:rsidRPr="002C11AA">
              <w:rPr>
                <w:sz w:val="20"/>
                <w:szCs w:val="20"/>
              </w:rPr>
              <w:t>zamieszkania</w:t>
            </w:r>
          </w:p>
        </w:tc>
        <w:tc>
          <w:tcPr>
            <w:tcW w:w="7000" w:type="dxa"/>
            <w:gridSpan w:val="13"/>
            <w:vAlign w:val="center"/>
          </w:tcPr>
          <w:p w14:paraId="6765281C" w14:textId="77777777" w:rsidR="00F22E6F" w:rsidRDefault="00F22E6F" w:rsidP="00741E09"/>
        </w:tc>
      </w:tr>
      <w:tr w:rsidR="00A70CBE" w:rsidRPr="00634CA3" w14:paraId="781BD0D6" w14:textId="77777777" w:rsidTr="001D70CF">
        <w:trPr>
          <w:trHeight w:val="794"/>
          <w:jc w:val="center"/>
        </w:trPr>
        <w:tc>
          <w:tcPr>
            <w:tcW w:w="4154" w:type="dxa"/>
            <w:gridSpan w:val="8"/>
            <w:vAlign w:val="center"/>
          </w:tcPr>
          <w:p w14:paraId="3025A44B" w14:textId="770138F4" w:rsidR="00F22E6F" w:rsidRPr="003054E2" w:rsidRDefault="00FF046D" w:rsidP="005D0B5E">
            <w:pPr>
              <w:rPr>
                <w:sz w:val="20"/>
                <w:szCs w:val="20"/>
              </w:rPr>
            </w:pPr>
            <w:r w:rsidRPr="003054E2">
              <w:rPr>
                <w:sz w:val="20"/>
                <w:szCs w:val="20"/>
              </w:rPr>
              <w:t>N</w:t>
            </w:r>
            <w:r w:rsidR="004B1888">
              <w:rPr>
                <w:sz w:val="20"/>
                <w:szCs w:val="20"/>
              </w:rPr>
              <w:t>umer</w:t>
            </w:r>
            <w:r w:rsidRPr="003054E2">
              <w:rPr>
                <w:sz w:val="20"/>
                <w:szCs w:val="20"/>
              </w:rPr>
              <w:t xml:space="preserve"> telefonu i adres e</w:t>
            </w:r>
            <w:r w:rsidR="004B1888">
              <w:rPr>
                <w:sz w:val="20"/>
                <w:szCs w:val="20"/>
              </w:rPr>
              <w:t>-</w:t>
            </w:r>
            <w:r w:rsidRPr="003054E2">
              <w:rPr>
                <w:sz w:val="20"/>
                <w:szCs w:val="20"/>
              </w:rPr>
              <w:t>mail</w:t>
            </w:r>
          </w:p>
        </w:tc>
        <w:tc>
          <w:tcPr>
            <w:tcW w:w="7000" w:type="dxa"/>
            <w:gridSpan w:val="13"/>
            <w:vAlign w:val="center"/>
          </w:tcPr>
          <w:p w14:paraId="2F1C9F66" w14:textId="77777777" w:rsidR="00F22E6F" w:rsidRPr="00634CA3" w:rsidRDefault="00F22E6F" w:rsidP="00741E09">
            <w:pPr>
              <w:rPr>
                <w:sz w:val="24"/>
                <w:szCs w:val="24"/>
              </w:rPr>
            </w:pPr>
          </w:p>
        </w:tc>
      </w:tr>
      <w:tr w:rsidR="00A70CBE" w:rsidRPr="00634CA3" w14:paraId="332E7142" w14:textId="77777777" w:rsidTr="001D70CF">
        <w:trPr>
          <w:trHeight w:val="794"/>
          <w:jc w:val="center"/>
        </w:trPr>
        <w:tc>
          <w:tcPr>
            <w:tcW w:w="4154" w:type="dxa"/>
            <w:gridSpan w:val="8"/>
            <w:vAlign w:val="center"/>
          </w:tcPr>
          <w:p w14:paraId="3A5048F9" w14:textId="49507D00" w:rsidR="005D4583" w:rsidRPr="003054E2" w:rsidRDefault="005D4583" w:rsidP="005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</w:t>
            </w:r>
            <w:r w:rsidR="0011425A">
              <w:rPr>
                <w:sz w:val="20"/>
                <w:szCs w:val="20"/>
              </w:rPr>
              <w:t xml:space="preserve"> </w:t>
            </w:r>
            <w:r w:rsidR="0011425A" w:rsidRPr="00321E7A">
              <w:rPr>
                <w:sz w:val="20"/>
                <w:szCs w:val="20"/>
              </w:rPr>
              <w:t>/ obywatelstwo</w:t>
            </w:r>
          </w:p>
        </w:tc>
        <w:tc>
          <w:tcPr>
            <w:tcW w:w="7000" w:type="dxa"/>
            <w:gridSpan w:val="13"/>
            <w:vAlign w:val="center"/>
          </w:tcPr>
          <w:p w14:paraId="350C47E2" w14:textId="77777777" w:rsidR="005D4583" w:rsidRPr="00634CA3" w:rsidRDefault="005D4583" w:rsidP="00741E09">
            <w:pPr>
              <w:rPr>
                <w:sz w:val="24"/>
                <w:szCs w:val="24"/>
              </w:rPr>
            </w:pPr>
          </w:p>
        </w:tc>
      </w:tr>
      <w:tr w:rsidR="00272518" w:rsidRPr="00634CA3" w14:paraId="1A639838" w14:textId="77777777" w:rsidTr="001D70CF">
        <w:trPr>
          <w:trHeight w:val="794"/>
          <w:jc w:val="center"/>
        </w:trPr>
        <w:tc>
          <w:tcPr>
            <w:tcW w:w="11154" w:type="dxa"/>
            <w:gridSpan w:val="21"/>
            <w:shd w:val="clear" w:color="auto" w:fill="D9D9D9" w:themeFill="background1" w:themeFillShade="D9"/>
            <w:vAlign w:val="center"/>
          </w:tcPr>
          <w:p w14:paraId="7347891A" w14:textId="4FFFFA47" w:rsidR="00272518" w:rsidRPr="00634CA3" w:rsidRDefault="00272518" w:rsidP="00741E09">
            <w:pPr>
              <w:rPr>
                <w:sz w:val="24"/>
                <w:szCs w:val="24"/>
              </w:rPr>
            </w:pPr>
            <w:r w:rsidRPr="00272518">
              <w:rPr>
                <w:b/>
              </w:rPr>
              <w:t>II. Status doktoranta</w:t>
            </w:r>
          </w:p>
        </w:tc>
      </w:tr>
      <w:tr w:rsidR="00A70CBE" w:rsidRPr="00634CA3" w14:paraId="4879B59F" w14:textId="77777777" w:rsidTr="006B36A7">
        <w:trPr>
          <w:trHeight w:val="794"/>
          <w:jc w:val="center"/>
        </w:trPr>
        <w:tc>
          <w:tcPr>
            <w:tcW w:w="4154" w:type="dxa"/>
            <w:gridSpan w:val="8"/>
          </w:tcPr>
          <w:p w14:paraId="141492F8" w14:textId="1DEE2DD5" w:rsidR="00223C2D" w:rsidRPr="003054E2" w:rsidRDefault="008826E1" w:rsidP="006B3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pomiotu</w:t>
            </w:r>
            <w:r w:rsidR="00223C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prowadzącego</w:t>
            </w:r>
            <w:r w:rsidR="00223C2D">
              <w:rPr>
                <w:sz w:val="20"/>
                <w:szCs w:val="20"/>
              </w:rPr>
              <w:t xml:space="preserve"> szkołę doktorską (</w:t>
            </w:r>
            <w:r w:rsidR="00223C2D" w:rsidRPr="0050270B">
              <w:rPr>
                <w:sz w:val="20"/>
                <w:szCs w:val="20"/>
              </w:rPr>
              <w:t>uczelnia akademicka/ instytut PAN/instytut badawczy/instytut międzynarodowy)</w:t>
            </w:r>
          </w:p>
        </w:tc>
        <w:tc>
          <w:tcPr>
            <w:tcW w:w="7000" w:type="dxa"/>
            <w:gridSpan w:val="13"/>
            <w:vAlign w:val="center"/>
          </w:tcPr>
          <w:p w14:paraId="7456FECB" w14:textId="77777777" w:rsidR="00223C2D" w:rsidRPr="00634CA3" w:rsidRDefault="00223C2D" w:rsidP="00741E09">
            <w:pPr>
              <w:rPr>
                <w:sz w:val="24"/>
                <w:szCs w:val="24"/>
              </w:rPr>
            </w:pPr>
          </w:p>
        </w:tc>
      </w:tr>
      <w:tr w:rsidR="00A70CBE" w:rsidRPr="00634CA3" w14:paraId="77DDF0F6" w14:textId="77777777" w:rsidTr="001D70CF">
        <w:trPr>
          <w:trHeight w:val="794"/>
          <w:jc w:val="center"/>
        </w:trPr>
        <w:tc>
          <w:tcPr>
            <w:tcW w:w="4154" w:type="dxa"/>
            <w:gridSpan w:val="8"/>
            <w:vAlign w:val="center"/>
          </w:tcPr>
          <w:p w14:paraId="15356BA6" w14:textId="1B78B687" w:rsidR="00272518" w:rsidRDefault="00272518" w:rsidP="005D0B5E">
            <w:pPr>
              <w:rPr>
                <w:sz w:val="20"/>
                <w:szCs w:val="20"/>
              </w:rPr>
            </w:pPr>
            <w:r w:rsidRPr="008E22FB">
              <w:rPr>
                <w:sz w:val="20"/>
                <w:szCs w:val="20"/>
              </w:rPr>
              <w:t xml:space="preserve">Numer </w:t>
            </w:r>
            <w:r w:rsidR="00202E8B">
              <w:rPr>
                <w:sz w:val="20"/>
                <w:szCs w:val="20"/>
              </w:rPr>
              <w:t>albumu</w:t>
            </w:r>
            <w:r w:rsidR="00D45EF5">
              <w:rPr>
                <w:sz w:val="20"/>
                <w:szCs w:val="20"/>
              </w:rPr>
              <w:t xml:space="preserve"> / k</w:t>
            </w:r>
            <w:r w:rsidR="00202E8B">
              <w:rPr>
                <w:sz w:val="20"/>
                <w:szCs w:val="20"/>
              </w:rPr>
              <w:t>ierunek studiów</w:t>
            </w:r>
          </w:p>
        </w:tc>
        <w:tc>
          <w:tcPr>
            <w:tcW w:w="7000" w:type="dxa"/>
            <w:gridSpan w:val="13"/>
            <w:vAlign w:val="center"/>
          </w:tcPr>
          <w:p w14:paraId="3D6F74BB" w14:textId="77777777" w:rsidR="00272518" w:rsidRPr="00634CA3" w:rsidRDefault="00272518" w:rsidP="00741E09">
            <w:pPr>
              <w:rPr>
                <w:sz w:val="24"/>
                <w:szCs w:val="24"/>
              </w:rPr>
            </w:pPr>
          </w:p>
        </w:tc>
      </w:tr>
      <w:tr w:rsidR="00A70CBE" w:rsidRPr="00634CA3" w14:paraId="0C47118A" w14:textId="77777777" w:rsidTr="001D70CF">
        <w:trPr>
          <w:trHeight w:val="794"/>
          <w:jc w:val="center"/>
        </w:trPr>
        <w:tc>
          <w:tcPr>
            <w:tcW w:w="4154" w:type="dxa"/>
            <w:gridSpan w:val="8"/>
            <w:vAlign w:val="center"/>
          </w:tcPr>
          <w:p w14:paraId="0F87C803" w14:textId="422B987C" w:rsidR="00223C2D" w:rsidRDefault="00223C2D" w:rsidP="005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 semestr studiów</w:t>
            </w:r>
          </w:p>
        </w:tc>
        <w:tc>
          <w:tcPr>
            <w:tcW w:w="7000" w:type="dxa"/>
            <w:gridSpan w:val="13"/>
            <w:vAlign w:val="center"/>
          </w:tcPr>
          <w:p w14:paraId="6710D84E" w14:textId="77777777" w:rsidR="00223C2D" w:rsidRPr="00634CA3" w:rsidRDefault="00223C2D" w:rsidP="00741E09">
            <w:pPr>
              <w:rPr>
                <w:sz w:val="24"/>
                <w:szCs w:val="24"/>
              </w:rPr>
            </w:pPr>
          </w:p>
        </w:tc>
      </w:tr>
      <w:tr w:rsidR="0038117A" w:rsidRPr="00634CA3" w14:paraId="7F98B3F2" w14:textId="77777777" w:rsidTr="001D70CF">
        <w:trPr>
          <w:trHeight w:val="794"/>
          <w:jc w:val="center"/>
        </w:trPr>
        <w:tc>
          <w:tcPr>
            <w:tcW w:w="4154" w:type="dxa"/>
            <w:gridSpan w:val="8"/>
            <w:vAlign w:val="center"/>
          </w:tcPr>
          <w:p w14:paraId="5A9BDAA9" w14:textId="2D88821C" w:rsidR="0038117A" w:rsidRPr="001F06FE" w:rsidRDefault="00560193" w:rsidP="00381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Tematyka rozprawy doktorskiej (t</w:t>
            </w:r>
            <w:r w:rsidR="0038117A" w:rsidRPr="001F06FE">
              <w:rPr>
                <w:sz w:val="20"/>
                <w:szCs w:val="20"/>
              </w:rPr>
              <w:t>emat rozprawy doktorskiej, jeśli otwarto przewód doktorski)</w:t>
            </w:r>
          </w:p>
        </w:tc>
        <w:tc>
          <w:tcPr>
            <w:tcW w:w="7000" w:type="dxa"/>
            <w:gridSpan w:val="13"/>
            <w:vAlign w:val="center"/>
          </w:tcPr>
          <w:p w14:paraId="282070EB" w14:textId="77777777" w:rsidR="0038117A" w:rsidRPr="00634CA3" w:rsidRDefault="0038117A" w:rsidP="0038117A">
            <w:pPr>
              <w:rPr>
                <w:sz w:val="24"/>
                <w:szCs w:val="24"/>
              </w:rPr>
            </w:pPr>
          </w:p>
        </w:tc>
      </w:tr>
      <w:tr w:rsidR="0038117A" w:rsidRPr="00634CA3" w14:paraId="2FA76813" w14:textId="77777777" w:rsidTr="0038117A">
        <w:trPr>
          <w:trHeight w:val="818"/>
          <w:jc w:val="center"/>
        </w:trPr>
        <w:tc>
          <w:tcPr>
            <w:tcW w:w="4154" w:type="dxa"/>
            <w:gridSpan w:val="8"/>
            <w:vAlign w:val="center"/>
          </w:tcPr>
          <w:p w14:paraId="2078D4F4" w14:textId="3EAFC3DE" w:rsidR="0038117A" w:rsidRPr="001F06FE" w:rsidRDefault="0038117A" w:rsidP="0038117A">
            <w:pPr>
              <w:rPr>
                <w:sz w:val="20"/>
                <w:szCs w:val="20"/>
              </w:rPr>
            </w:pPr>
            <w:r w:rsidRPr="001F06FE">
              <w:rPr>
                <w:sz w:val="20"/>
                <w:szCs w:val="20"/>
              </w:rPr>
              <w:t xml:space="preserve">Imię </w:t>
            </w:r>
            <w:r w:rsidR="00560193">
              <w:rPr>
                <w:sz w:val="20"/>
                <w:szCs w:val="20"/>
              </w:rPr>
              <w:t>i nazwisko opiekuna naukowego (imię i </w:t>
            </w:r>
            <w:r w:rsidRPr="001F06FE">
              <w:rPr>
                <w:sz w:val="20"/>
                <w:szCs w:val="20"/>
              </w:rPr>
              <w:t>nazwisko promotora, jeśli otwarto przewód doktorski), tytuł/stopień naukowy</w:t>
            </w:r>
          </w:p>
        </w:tc>
        <w:tc>
          <w:tcPr>
            <w:tcW w:w="7000" w:type="dxa"/>
            <w:gridSpan w:val="13"/>
            <w:vAlign w:val="center"/>
          </w:tcPr>
          <w:p w14:paraId="568E6437" w14:textId="77777777" w:rsidR="0038117A" w:rsidRPr="00634CA3" w:rsidRDefault="0038117A" w:rsidP="0038117A">
            <w:pPr>
              <w:rPr>
                <w:sz w:val="24"/>
                <w:szCs w:val="24"/>
              </w:rPr>
            </w:pPr>
          </w:p>
        </w:tc>
      </w:tr>
      <w:tr w:rsidR="00A70CBE" w:rsidRPr="00634CA3" w14:paraId="30532CDD" w14:textId="77777777" w:rsidTr="001D70CF">
        <w:trPr>
          <w:trHeight w:val="794"/>
          <w:jc w:val="center"/>
        </w:trPr>
        <w:tc>
          <w:tcPr>
            <w:tcW w:w="4154" w:type="dxa"/>
            <w:gridSpan w:val="8"/>
            <w:vAlign w:val="center"/>
          </w:tcPr>
          <w:p w14:paraId="0EDED670" w14:textId="629B702C" w:rsidR="0050270B" w:rsidRDefault="0050270B" w:rsidP="005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otwarcia przewodu doktorskiego (jeśli został otwarty)</w:t>
            </w:r>
          </w:p>
        </w:tc>
        <w:tc>
          <w:tcPr>
            <w:tcW w:w="7000" w:type="dxa"/>
            <w:gridSpan w:val="13"/>
            <w:vAlign w:val="center"/>
          </w:tcPr>
          <w:p w14:paraId="15D53B5D" w14:textId="77777777" w:rsidR="0050270B" w:rsidRPr="00634CA3" w:rsidRDefault="0050270B" w:rsidP="00741E09">
            <w:pPr>
              <w:rPr>
                <w:sz w:val="24"/>
                <w:szCs w:val="24"/>
              </w:rPr>
            </w:pPr>
          </w:p>
        </w:tc>
      </w:tr>
      <w:tr w:rsidR="00331631" w:rsidRPr="00634CA3" w14:paraId="7C7311DD" w14:textId="77777777" w:rsidTr="00331631">
        <w:trPr>
          <w:trHeight w:val="2194"/>
          <w:jc w:val="center"/>
        </w:trPr>
        <w:tc>
          <w:tcPr>
            <w:tcW w:w="4154" w:type="dxa"/>
            <w:gridSpan w:val="8"/>
            <w:vAlign w:val="bottom"/>
          </w:tcPr>
          <w:p w14:paraId="5C8C3B3F" w14:textId="3E1D993A" w:rsidR="00331631" w:rsidRDefault="00331631" w:rsidP="005D0B5E">
            <w:pPr>
              <w:rPr>
                <w:sz w:val="20"/>
                <w:szCs w:val="20"/>
              </w:rPr>
            </w:pPr>
            <w:r w:rsidRPr="005A22EB">
              <w:rPr>
                <w:rFonts w:cs="Calibri"/>
                <w:b/>
              </w:rPr>
              <w:t>Po</w:t>
            </w:r>
            <w:r>
              <w:rPr>
                <w:rFonts w:cs="Calibri"/>
                <w:b/>
              </w:rPr>
              <w:t>dpis dyrektora szkoły doktorskiej</w:t>
            </w:r>
          </w:p>
        </w:tc>
        <w:tc>
          <w:tcPr>
            <w:tcW w:w="7000" w:type="dxa"/>
            <w:gridSpan w:val="13"/>
            <w:vAlign w:val="bottom"/>
          </w:tcPr>
          <w:p w14:paraId="679F1C04" w14:textId="77777777" w:rsidR="00331631" w:rsidRDefault="00331631" w:rsidP="0033163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</w:t>
            </w:r>
          </w:p>
          <w:p w14:paraId="0AC9D813" w14:textId="5E02A4C3" w:rsidR="00331631" w:rsidRPr="00634CA3" w:rsidRDefault="00331631" w:rsidP="00331631">
            <w:pPr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(imię i nazwisko, data i podpis)</w:t>
            </w:r>
          </w:p>
        </w:tc>
      </w:tr>
      <w:tr w:rsidR="00F22E6F" w:rsidRPr="00634CA3" w14:paraId="3006E379" w14:textId="77777777" w:rsidTr="001D70CF">
        <w:trPr>
          <w:trHeight w:val="794"/>
          <w:jc w:val="center"/>
        </w:trPr>
        <w:tc>
          <w:tcPr>
            <w:tcW w:w="11154" w:type="dxa"/>
            <w:gridSpan w:val="21"/>
            <w:shd w:val="clear" w:color="auto" w:fill="D9D9D9" w:themeFill="background1" w:themeFillShade="D9"/>
            <w:vAlign w:val="center"/>
          </w:tcPr>
          <w:p w14:paraId="5E279834" w14:textId="4EC351E5" w:rsidR="00F22E6F" w:rsidRPr="00A75FB8" w:rsidRDefault="00331631" w:rsidP="005D0B5E">
            <w:pPr>
              <w:rPr>
                <w:b/>
              </w:rPr>
            </w:pPr>
            <w:r>
              <w:rPr>
                <w:b/>
              </w:rPr>
              <w:t>III</w:t>
            </w:r>
            <w:r w:rsidR="00B651C5" w:rsidRPr="00A75FB8">
              <w:rPr>
                <w:b/>
              </w:rPr>
              <w:t xml:space="preserve">. </w:t>
            </w:r>
            <w:r w:rsidR="00B651C5" w:rsidRPr="00BC7691">
              <w:rPr>
                <w:b/>
              </w:rPr>
              <w:t xml:space="preserve">Informacje o </w:t>
            </w:r>
            <w:r w:rsidR="00DA19AB" w:rsidRPr="00BC7691">
              <w:rPr>
                <w:b/>
              </w:rPr>
              <w:t>dochodach</w:t>
            </w:r>
            <w:r w:rsidRPr="00BC7691">
              <w:rPr>
                <w:b/>
              </w:rPr>
              <w:t>*</w:t>
            </w:r>
          </w:p>
        </w:tc>
      </w:tr>
      <w:tr w:rsidR="00563FE9" w:rsidRPr="00634CA3" w14:paraId="6A297793" w14:textId="77777777" w:rsidTr="001D70CF">
        <w:trPr>
          <w:trHeight w:val="794"/>
          <w:jc w:val="center"/>
        </w:trPr>
        <w:tc>
          <w:tcPr>
            <w:tcW w:w="11154" w:type="dxa"/>
            <w:gridSpan w:val="21"/>
            <w:vAlign w:val="center"/>
          </w:tcPr>
          <w:p w14:paraId="4945022A" w14:textId="77777777" w:rsidR="00331631" w:rsidRDefault="00331631" w:rsidP="00563FE9">
            <w:pPr>
              <w:jc w:val="both"/>
              <w:rPr>
                <w:rStyle w:val="Domylnaczcionkaakapitu1"/>
                <w:rFonts w:cstheme="minorHAnsi"/>
                <w:sz w:val="21"/>
                <w:szCs w:val="21"/>
                <w:lang w:eastAsia="ar-SA"/>
              </w:rPr>
            </w:pPr>
            <w:r>
              <w:rPr>
                <w:rStyle w:val="Domylnaczcionkaakapitu1"/>
                <w:rFonts w:cstheme="minorHAnsi"/>
                <w:sz w:val="21"/>
                <w:szCs w:val="21"/>
                <w:lang w:eastAsia="ar-SA"/>
              </w:rPr>
              <w:t>Liczba osób w gospodarstwie domowym …………..</w:t>
            </w:r>
          </w:p>
          <w:p w14:paraId="7DB6D57F" w14:textId="49FEA677" w:rsidR="00563FE9" w:rsidRPr="00331631" w:rsidRDefault="00563FE9" w:rsidP="00563FE9">
            <w:pPr>
              <w:jc w:val="both"/>
              <w:rPr>
                <w:rFonts w:cstheme="minorHAnsi"/>
                <w:sz w:val="21"/>
                <w:szCs w:val="21"/>
                <w:lang w:eastAsia="ar-SA"/>
              </w:rPr>
            </w:pPr>
            <w:r w:rsidRPr="00563FE9">
              <w:rPr>
                <w:rStyle w:val="Domylnaczcionkaakapitu1"/>
                <w:rFonts w:cstheme="minorHAnsi"/>
                <w:sz w:val="21"/>
                <w:szCs w:val="21"/>
                <w:lang w:eastAsia="ar-SA"/>
              </w:rPr>
              <w:lastRenderedPageBreak/>
              <w:t xml:space="preserve">Oświadczam, że średni miesięczny dochód netto (przychód pomniejszony o koszty uzyskania przychodu, należny podatek dochodowy, składki na ubezpieczenia społeczne niezaliczone do kosztów uzyskania przychodu oraz składki na ubezpieczenie zdrowotne zgodnie z PIT za poprzedni rok) w roku ubiegłym na 1 członka </w:t>
            </w:r>
            <w:r w:rsidR="00321E7A">
              <w:rPr>
                <w:rStyle w:val="Domylnaczcionkaakapitu1"/>
                <w:rFonts w:cstheme="minorHAnsi"/>
                <w:sz w:val="21"/>
                <w:szCs w:val="21"/>
                <w:lang w:eastAsia="ar-SA"/>
              </w:rPr>
              <w:t>gospodarstwa domowego</w:t>
            </w:r>
            <w:r w:rsidRPr="00563FE9">
              <w:rPr>
                <w:rStyle w:val="Domylnaczcionkaakapitu1"/>
                <w:rFonts w:cstheme="minorHAnsi"/>
                <w:sz w:val="21"/>
                <w:szCs w:val="21"/>
                <w:lang w:eastAsia="ar-SA"/>
              </w:rPr>
              <w:t xml:space="preserve"> wyniósł: …………......... zł (słownie</w:t>
            </w:r>
            <w:r>
              <w:rPr>
                <w:rStyle w:val="Domylnaczcionkaakapitu1"/>
                <w:rFonts w:cstheme="minorHAnsi"/>
                <w:sz w:val="21"/>
                <w:szCs w:val="21"/>
                <w:lang w:eastAsia="ar-SA"/>
              </w:rPr>
              <w:t xml:space="preserve"> </w:t>
            </w:r>
            <w:r w:rsidRPr="00563FE9">
              <w:rPr>
                <w:rStyle w:val="Domylnaczcionkaakapitu1"/>
                <w:rFonts w:cstheme="minorHAnsi"/>
                <w:sz w:val="21"/>
                <w:szCs w:val="21"/>
                <w:lang w:eastAsia="ar-SA"/>
              </w:rPr>
              <w:t>…………………………………………………………………………………………. złotych ………/100).</w:t>
            </w:r>
          </w:p>
        </w:tc>
      </w:tr>
      <w:tr w:rsidR="00563FE9" w:rsidRPr="00634CA3" w14:paraId="62917809" w14:textId="77777777" w:rsidTr="001D70CF">
        <w:trPr>
          <w:trHeight w:val="794"/>
          <w:jc w:val="center"/>
        </w:trPr>
        <w:tc>
          <w:tcPr>
            <w:tcW w:w="11154" w:type="dxa"/>
            <w:gridSpan w:val="21"/>
            <w:shd w:val="clear" w:color="auto" w:fill="D9D9D9" w:themeFill="background1" w:themeFillShade="D9"/>
            <w:vAlign w:val="center"/>
          </w:tcPr>
          <w:p w14:paraId="0AE732B8" w14:textId="7770E46A" w:rsidR="00563FE9" w:rsidRPr="00741E09" w:rsidRDefault="00331631" w:rsidP="000E4961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</w:rPr>
              <w:lastRenderedPageBreak/>
              <w:t>I</w:t>
            </w:r>
            <w:r w:rsidR="007B7FEE">
              <w:rPr>
                <w:rFonts w:cs="Calibri"/>
                <w:b/>
              </w:rPr>
              <w:t>V</w:t>
            </w:r>
            <w:r w:rsidR="00563FE9" w:rsidRPr="009F4652">
              <w:rPr>
                <w:rFonts w:cs="Calibri"/>
                <w:b/>
              </w:rPr>
              <w:t xml:space="preserve">. Dane do przelewu </w:t>
            </w:r>
            <w:r w:rsidR="00563FE9" w:rsidRPr="009F4652">
              <w:rPr>
                <w:rFonts w:cs="Calibri"/>
                <w:bCs/>
                <w:i/>
                <w:iCs/>
                <w:sz w:val="20"/>
                <w:szCs w:val="20"/>
              </w:rPr>
              <w:t>(</w:t>
            </w:r>
            <w:r w:rsidR="00563FE9" w:rsidRPr="009F4652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nazwa banku i nr konta bankowego)</w:t>
            </w:r>
          </w:p>
        </w:tc>
      </w:tr>
      <w:tr w:rsidR="00563FE9" w:rsidRPr="00634CA3" w14:paraId="445A7376" w14:textId="77777777" w:rsidTr="001D70CF">
        <w:trPr>
          <w:trHeight w:val="794"/>
          <w:jc w:val="center"/>
        </w:trPr>
        <w:tc>
          <w:tcPr>
            <w:tcW w:w="11154" w:type="dxa"/>
            <w:gridSpan w:val="21"/>
            <w:vAlign w:val="center"/>
          </w:tcPr>
          <w:p w14:paraId="6DADEC98" w14:textId="1CE608C8" w:rsidR="00563FE9" w:rsidRPr="000E4961" w:rsidRDefault="00563FE9" w:rsidP="00563F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2B75" w:rsidRPr="00634CA3" w14:paraId="1AF2100F" w14:textId="77777777" w:rsidTr="00092B75">
        <w:trPr>
          <w:trHeight w:val="794"/>
          <w:jc w:val="center"/>
        </w:trPr>
        <w:tc>
          <w:tcPr>
            <w:tcW w:w="11154" w:type="dxa"/>
            <w:gridSpan w:val="21"/>
            <w:shd w:val="clear" w:color="auto" w:fill="D0CECE" w:themeFill="background2" w:themeFillShade="E6"/>
            <w:vAlign w:val="center"/>
          </w:tcPr>
          <w:p w14:paraId="09303F1E" w14:textId="0BF5A6F4" w:rsidR="00092B75" w:rsidRPr="000E4961" w:rsidRDefault="00092B75" w:rsidP="00563FE9">
            <w:pPr>
              <w:spacing w:after="0" w:line="240" w:lineRule="auto"/>
              <w:rPr>
                <w:sz w:val="20"/>
                <w:szCs w:val="20"/>
              </w:rPr>
            </w:pPr>
            <w:r w:rsidRPr="00092B75">
              <w:rPr>
                <w:rFonts w:cs="Calibri"/>
                <w:b/>
              </w:rPr>
              <w:t>V. Krótkie uzasadnienie ubiegania się o stypendium</w:t>
            </w:r>
          </w:p>
        </w:tc>
      </w:tr>
      <w:tr w:rsidR="00092B75" w:rsidRPr="00634CA3" w14:paraId="5483E5A0" w14:textId="77777777" w:rsidTr="004B1D8D">
        <w:trPr>
          <w:trHeight w:val="3264"/>
          <w:jc w:val="center"/>
        </w:trPr>
        <w:tc>
          <w:tcPr>
            <w:tcW w:w="11154" w:type="dxa"/>
            <w:gridSpan w:val="21"/>
            <w:vAlign w:val="center"/>
          </w:tcPr>
          <w:p w14:paraId="2E322360" w14:textId="77777777" w:rsidR="00092B75" w:rsidRPr="000E4961" w:rsidRDefault="00092B75" w:rsidP="00563F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3FE9" w:rsidRPr="00634CA3" w14:paraId="6809E8F3" w14:textId="77777777" w:rsidTr="001D70CF">
        <w:trPr>
          <w:trHeight w:val="794"/>
          <w:jc w:val="center"/>
        </w:trPr>
        <w:tc>
          <w:tcPr>
            <w:tcW w:w="11154" w:type="dxa"/>
            <w:gridSpan w:val="21"/>
            <w:shd w:val="clear" w:color="auto" w:fill="D9D9D9" w:themeFill="background1" w:themeFillShade="D9"/>
            <w:vAlign w:val="center"/>
          </w:tcPr>
          <w:p w14:paraId="631642B4" w14:textId="2BFF879C" w:rsidR="00563FE9" w:rsidRPr="008E22FB" w:rsidRDefault="00584D36" w:rsidP="00ED2230">
            <w:pPr>
              <w:spacing w:after="0" w:line="240" w:lineRule="auto"/>
            </w:pPr>
            <w:r w:rsidRPr="008E22FB">
              <w:rPr>
                <w:rFonts w:cs="Calibri"/>
                <w:b/>
              </w:rPr>
              <w:t>V</w:t>
            </w:r>
            <w:r w:rsidR="000C1917">
              <w:rPr>
                <w:rFonts w:cs="Calibri"/>
                <w:b/>
              </w:rPr>
              <w:t>I</w:t>
            </w:r>
            <w:r w:rsidR="00563FE9" w:rsidRPr="008E22FB">
              <w:rPr>
                <w:rFonts w:cs="Calibri"/>
                <w:b/>
              </w:rPr>
              <w:t xml:space="preserve">. </w:t>
            </w:r>
            <w:r w:rsidR="00ED2230" w:rsidRPr="008E22FB">
              <w:rPr>
                <w:rFonts w:cs="Calibri"/>
                <w:b/>
              </w:rPr>
              <w:t>Osiągnięcia naukowe</w:t>
            </w:r>
          </w:p>
        </w:tc>
      </w:tr>
      <w:tr w:rsidR="00C665C3" w:rsidRPr="00634CA3" w14:paraId="7C3FC5C0" w14:textId="77777777" w:rsidTr="001D70CF">
        <w:trPr>
          <w:trHeight w:val="1220"/>
          <w:jc w:val="center"/>
        </w:trPr>
        <w:tc>
          <w:tcPr>
            <w:tcW w:w="11154" w:type="dxa"/>
            <w:gridSpan w:val="21"/>
            <w:vAlign w:val="center"/>
          </w:tcPr>
          <w:p w14:paraId="42F6419C" w14:textId="61ECDE79" w:rsidR="00C665C3" w:rsidRPr="00C665C3" w:rsidRDefault="00C665C3" w:rsidP="004F73A7">
            <w:pPr>
              <w:spacing w:after="0" w:line="240" w:lineRule="auto"/>
              <w:jc w:val="center"/>
              <w:rPr>
                <w:b/>
              </w:rPr>
            </w:pPr>
            <w:r w:rsidRPr="00C665C3">
              <w:rPr>
                <w:b/>
              </w:rPr>
              <w:t xml:space="preserve">Publikacja monografii naukowej lub rozdziału w monografii naukowej w wydawnictwie umieszczonym w </w:t>
            </w:r>
            <w:r w:rsidR="007A30D0">
              <w:rPr>
                <w:b/>
              </w:rPr>
              <w:t>W</w:t>
            </w:r>
            <w:r w:rsidRPr="00C665C3">
              <w:rPr>
                <w:b/>
              </w:rPr>
              <w:t>ykazie wydawnictw publikujących recenzowane monografie naukowe</w:t>
            </w:r>
          </w:p>
        </w:tc>
      </w:tr>
      <w:tr w:rsidR="00A70CBE" w:rsidRPr="00634CA3" w14:paraId="052960D5" w14:textId="77777777" w:rsidTr="00D6572D">
        <w:trPr>
          <w:trHeight w:val="1393"/>
          <w:jc w:val="center"/>
        </w:trPr>
        <w:tc>
          <w:tcPr>
            <w:tcW w:w="985" w:type="dxa"/>
            <w:vAlign w:val="center"/>
          </w:tcPr>
          <w:p w14:paraId="10EB424E" w14:textId="3EB14270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L. p.</w:t>
            </w:r>
          </w:p>
        </w:tc>
        <w:tc>
          <w:tcPr>
            <w:tcW w:w="1128" w:type="dxa"/>
            <w:gridSpan w:val="3"/>
            <w:vAlign w:val="center"/>
          </w:tcPr>
          <w:p w14:paraId="0D1BB99A" w14:textId="22CD69F3" w:rsidR="00A70CBE" w:rsidRPr="00A70CBE" w:rsidRDefault="000A2805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Forma: monografia/rozdział w monografii</w:t>
            </w:r>
          </w:p>
        </w:tc>
        <w:tc>
          <w:tcPr>
            <w:tcW w:w="1131" w:type="dxa"/>
            <w:gridSpan w:val="2"/>
            <w:vAlign w:val="center"/>
          </w:tcPr>
          <w:p w14:paraId="2BD2A5E7" w14:textId="016E2345" w:rsidR="00A70CBE" w:rsidRPr="00A70CBE" w:rsidRDefault="000A2805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>Tytuł monografii naukowej</w:t>
            </w:r>
            <w:r>
              <w:rPr>
                <w:i/>
                <w:sz w:val="20"/>
                <w:szCs w:val="20"/>
              </w:rPr>
              <w:t>/</w:t>
            </w:r>
            <w:r w:rsidRPr="00A70CBE">
              <w:rPr>
                <w:i/>
                <w:sz w:val="20"/>
                <w:szCs w:val="20"/>
              </w:rPr>
              <w:t xml:space="preserve"> Tytuł rozdziału w monografii naukowej</w:t>
            </w:r>
          </w:p>
        </w:tc>
        <w:tc>
          <w:tcPr>
            <w:tcW w:w="1429" w:type="dxa"/>
            <w:gridSpan w:val="4"/>
            <w:vAlign w:val="center"/>
          </w:tcPr>
          <w:p w14:paraId="0A7F764C" w14:textId="0857CFFC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>Nazwa wydawnictwa</w:t>
            </w:r>
          </w:p>
        </w:tc>
        <w:tc>
          <w:tcPr>
            <w:tcW w:w="1393" w:type="dxa"/>
            <w:gridSpan w:val="2"/>
            <w:vAlign w:val="center"/>
          </w:tcPr>
          <w:p w14:paraId="053E035D" w14:textId="70F68D9E" w:rsidR="000A2805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 xml:space="preserve">Imiona i nazwiska </w:t>
            </w:r>
            <w:r w:rsidR="000A2805">
              <w:rPr>
                <w:i/>
                <w:sz w:val="20"/>
                <w:szCs w:val="20"/>
              </w:rPr>
              <w:t xml:space="preserve">wszystkich </w:t>
            </w:r>
            <w:r w:rsidRPr="00A70CBE">
              <w:rPr>
                <w:i/>
                <w:sz w:val="20"/>
                <w:szCs w:val="20"/>
              </w:rPr>
              <w:t>współautorów</w:t>
            </w:r>
            <w:r w:rsidR="000A2805">
              <w:rPr>
                <w:i/>
                <w:sz w:val="20"/>
                <w:szCs w:val="20"/>
              </w:rPr>
              <w:t xml:space="preserve"> monografii /</w:t>
            </w:r>
          </w:p>
          <w:p w14:paraId="56E9F17D" w14:textId="348BC44D" w:rsidR="00A70CBE" w:rsidRPr="00A70CBE" w:rsidRDefault="000A2805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rozdziału w monografii</w:t>
            </w:r>
          </w:p>
        </w:tc>
        <w:tc>
          <w:tcPr>
            <w:tcW w:w="987" w:type="dxa"/>
            <w:vAlign w:val="center"/>
          </w:tcPr>
          <w:p w14:paraId="67E224DF" w14:textId="6B1F5B56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>Rok wydania publikacji</w:t>
            </w:r>
          </w:p>
        </w:tc>
        <w:tc>
          <w:tcPr>
            <w:tcW w:w="1109" w:type="dxa"/>
            <w:gridSpan w:val="3"/>
            <w:vAlign w:val="center"/>
          </w:tcPr>
          <w:p w14:paraId="69AD5E65" w14:textId="52474025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 xml:space="preserve">ISBN/ </w:t>
            </w:r>
            <w:proofErr w:type="spellStart"/>
            <w:r w:rsidRPr="00A70CBE">
              <w:rPr>
                <w:i/>
                <w:sz w:val="20"/>
                <w:szCs w:val="20"/>
              </w:rPr>
              <w:t>eISBN</w:t>
            </w:r>
            <w:proofErr w:type="spellEnd"/>
            <w:r w:rsidRPr="00A70CBE">
              <w:rPr>
                <w:i/>
                <w:sz w:val="20"/>
                <w:szCs w:val="20"/>
              </w:rPr>
              <w:t>/ DOI</w:t>
            </w:r>
          </w:p>
        </w:tc>
        <w:tc>
          <w:tcPr>
            <w:tcW w:w="1239" w:type="dxa"/>
            <w:gridSpan w:val="3"/>
            <w:vAlign w:val="center"/>
          </w:tcPr>
          <w:p w14:paraId="4BCA0766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>Liczba punktów w wykazie wydawnictw</w:t>
            </w:r>
          </w:p>
        </w:tc>
        <w:tc>
          <w:tcPr>
            <w:tcW w:w="1753" w:type="dxa"/>
            <w:gridSpan w:val="2"/>
            <w:vAlign w:val="center"/>
          </w:tcPr>
          <w:p w14:paraId="291AD350" w14:textId="55D8206A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Liczba punktów przysługujących Wnioskodawcy</w:t>
            </w:r>
            <w:r w:rsidR="004813B9">
              <w:rPr>
                <w:i/>
                <w:sz w:val="20"/>
                <w:szCs w:val="20"/>
              </w:rPr>
              <w:t xml:space="preserve"> (wypełnia KOPIPOL)</w:t>
            </w:r>
          </w:p>
        </w:tc>
      </w:tr>
      <w:tr w:rsidR="00A70CBE" w:rsidRPr="00634CA3" w14:paraId="38810088" w14:textId="77777777" w:rsidTr="00D6572D">
        <w:trPr>
          <w:trHeight w:val="987"/>
          <w:jc w:val="center"/>
        </w:trPr>
        <w:tc>
          <w:tcPr>
            <w:tcW w:w="985" w:type="dxa"/>
            <w:vAlign w:val="center"/>
          </w:tcPr>
          <w:p w14:paraId="7FE74A6F" w14:textId="77777777" w:rsidR="00A70CBE" w:rsidRPr="00A70CBE" w:rsidRDefault="00A70CBE" w:rsidP="00A70CB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671F7AC9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3DB6519A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vAlign w:val="center"/>
          </w:tcPr>
          <w:p w14:paraId="16655FF5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A1EF9C5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2160C426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1851A785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0F945842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490AA5A1" w14:textId="77777777" w:rsid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70CBE" w:rsidRPr="00634CA3" w14:paraId="320FB7D6" w14:textId="77777777" w:rsidTr="00D6572D">
        <w:trPr>
          <w:trHeight w:val="988"/>
          <w:jc w:val="center"/>
        </w:trPr>
        <w:tc>
          <w:tcPr>
            <w:tcW w:w="985" w:type="dxa"/>
            <w:vAlign w:val="center"/>
          </w:tcPr>
          <w:p w14:paraId="13E3A82F" w14:textId="77777777" w:rsidR="00A70CBE" w:rsidRPr="00A70CBE" w:rsidRDefault="00A70CBE" w:rsidP="00A70CB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1FB7D217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6A038CFA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vAlign w:val="center"/>
          </w:tcPr>
          <w:p w14:paraId="25443DBF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6018394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4321B1A3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7EA89121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23D493CE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2D370035" w14:textId="77777777" w:rsid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70CBE" w:rsidRPr="00634CA3" w14:paraId="5D7F6AB9" w14:textId="77777777" w:rsidTr="008746A4">
        <w:trPr>
          <w:trHeight w:val="939"/>
          <w:jc w:val="center"/>
        </w:trPr>
        <w:tc>
          <w:tcPr>
            <w:tcW w:w="9401" w:type="dxa"/>
            <w:gridSpan w:val="19"/>
            <w:vAlign w:val="center"/>
          </w:tcPr>
          <w:p w14:paraId="28570342" w14:textId="77777777" w:rsidR="00A70CBE" w:rsidRDefault="00A70CBE" w:rsidP="00A70CBE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4B1888">
              <w:rPr>
                <w:rFonts w:cs="Calibri"/>
                <w:b/>
                <w:bCs/>
              </w:rPr>
              <w:t>Razem:</w:t>
            </w:r>
          </w:p>
          <w:p w14:paraId="61A11965" w14:textId="2D24BA11" w:rsidR="001F06FE" w:rsidRPr="00A70CBE" w:rsidRDefault="001F06FE" w:rsidP="00A70CBE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(wypełnia KOPIPOL)</w:t>
            </w:r>
          </w:p>
        </w:tc>
        <w:tc>
          <w:tcPr>
            <w:tcW w:w="1753" w:type="dxa"/>
            <w:gridSpan w:val="2"/>
            <w:vAlign w:val="center"/>
          </w:tcPr>
          <w:p w14:paraId="7C582B3B" w14:textId="77777777" w:rsid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665C3" w:rsidRPr="00634CA3" w14:paraId="26A6E362" w14:textId="77777777" w:rsidTr="008746A4">
        <w:trPr>
          <w:trHeight w:val="1407"/>
          <w:jc w:val="center"/>
        </w:trPr>
        <w:tc>
          <w:tcPr>
            <w:tcW w:w="11154" w:type="dxa"/>
            <w:gridSpan w:val="21"/>
            <w:vAlign w:val="center"/>
          </w:tcPr>
          <w:p w14:paraId="46117449" w14:textId="5820BD1E" w:rsidR="00C665C3" w:rsidRPr="00C665C3" w:rsidRDefault="00C665C3" w:rsidP="004F73A7">
            <w:pPr>
              <w:spacing w:after="0" w:line="240" w:lineRule="auto"/>
              <w:jc w:val="center"/>
              <w:rPr>
                <w:b/>
              </w:rPr>
            </w:pPr>
            <w:r w:rsidRPr="00C665C3">
              <w:rPr>
                <w:b/>
              </w:rPr>
              <w:t>Publikacja artykułu naukowego w czasopiśmie naukowym lub w recenzowanych materiałach z konferencji międzynarodo</w:t>
            </w:r>
            <w:r w:rsidR="00DA0539">
              <w:rPr>
                <w:b/>
              </w:rPr>
              <w:t>wej, które były uwzględnione w W</w:t>
            </w:r>
            <w:r w:rsidRPr="00C665C3">
              <w:rPr>
                <w:b/>
              </w:rPr>
              <w:t xml:space="preserve">ykazie czasopism naukowych i recenzowanych </w:t>
            </w:r>
            <w:r w:rsidR="000A446F">
              <w:rPr>
                <w:b/>
              </w:rPr>
              <w:t>materiałów z </w:t>
            </w:r>
            <w:r w:rsidRPr="00C665C3">
              <w:rPr>
                <w:b/>
              </w:rPr>
              <w:t>konferencji międzynarodowych</w:t>
            </w:r>
          </w:p>
        </w:tc>
      </w:tr>
      <w:tr w:rsidR="00285632" w:rsidRPr="00634CA3" w14:paraId="15703ECE" w14:textId="77777777" w:rsidTr="00D6572D">
        <w:trPr>
          <w:trHeight w:val="794"/>
          <w:jc w:val="center"/>
        </w:trPr>
        <w:tc>
          <w:tcPr>
            <w:tcW w:w="1211" w:type="dxa"/>
            <w:gridSpan w:val="2"/>
            <w:vAlign w:val="center"/>
          </w:tcPr>
          <w:p w14:paraId="6EAC1341" w14:textId="4FE98EAA" w:rsidR="00285632" w:rsidRPr="00285632" w:rsidRDefault="00285632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85632">
              <w:rPr>
                <w:i/>
                <w:sz w:val="20"/>
                <w:szCs w:val="20"/>
              </w:rPr>
              <w:t xml:space="preserve">L. p. </w:t>
            </w:r>
          </w:p>
        </w:tc>
        <w:tc>
          <w:tcPr>
            <w:tcW w:w="1211" w:type="dxa"/>
            <w:gridSpan w:val="3"/>
            <w:vAlign w:val="center"/>
          </w:tcPr>
          <w:p w14:paraId="5A6B9C93" w14:textId="4C4E9E58" w:rsidR="00285632" w:rsidRPr="00285632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Tytuł czasopisma naukowego lub nazwa konferencji międzynarodowej</w:t>
            </w:r>
          </w:p>
        </w:tc>
        <w:tc>
          <w:tcPr>
            <w:tcW w:w="1213" w:type="dxa"/>
            <w:gridSpan w:val="2"/>
            <w:vAlign w:val="center"/>
          </w:tcPr>
          <w:p w14:paraId="6D62916F" w14:textId="779818D0" w:rsidR="00285632" w:rsidRPr="00285632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Tytuł artykułu naukowego</w:t>
            </w:r>
          </w:p>
        </w:tc>
        <w:tc>
          <w:tcPr>
            <w:tcW w:w="1038" w:type="dxa"/>
            <w:gridSpan w:val="3"/>
            <w:vAlign w:val="center"/>
          </w:tcPr>
          <w:p w14:paraId="79724DF3" w14:textId="0121717B" w:rsidR="00285632" w:rsidRPr="00285632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wydawnictwa</w:t>
            </w:r>
          </w:p>
        </w:tc>
        <w:tc>
          <w:tcPr>
            <w:tcW w:w="1387" w:type="dxa"/>
            <w:vAlign w:val="center"/>
          </w:tcPr>
          <w:p w14:paraId="31256295" w14:textId="3DF0B2A9" w:rsidR="00285632" w:rsidRPr="00285632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>Imiona i nazwiska współautorów</w:t>
            </w:r>
          </w:p>
        </w:tc>
        <w:tc>
          <w:tcPr>
            <w:tcW w:w="1023" w:type="dxa"/>
            <w:gridSpan w:val="3"/>
            <w:vAlign w:val="center"/>
          </w:tcPr>
          <w:p w14:paraId="0243B8FD" w14:textId="179D54AA" w:rsidR="00285632" w:rsidRPr="00285632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Rok wydania</w:t>
            </w:r>
          </w:p>
        </w:tc>
        <w:tc>
          <w:tcPr>
            <w:tcW w:w="992" w:type="dxa"/>
            <w:vAlign w:val="center"/>
          </w:tcPr>
          <w:p w14:paraId="7B1C60A1" w14:textId="11DA38AB" w:rsidR="00285632" w:rsidRPr="00285632" w:rsidRDefault="00285632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85632">
              <w:rPr>
                <w:i/>
                <w:sz w:val="20"/>
                <w:szCs w:val="20"/>
              </w:rPr>
              <w:t>ISSN/</w:t>
            </w:r>
            <w:proofErr w:type="spellStart"/>
            <w:r w:rsidRPr="00285632">
              <w:rPr>
                <w:i/>
                <w:sz w:val="20"/>
                <w:szCs w:val="20"/>
              </w:rPr>
              <w:t>eISNN</w:t>
            </w:r>
            <w:proofErr w:type="spellEnd"/>
            <w:r w:rsidRPr="00285632">
              <w:rPr>
                <w:i/>
                <w:sz w:val="20"/>
                <w:szCs w:val="20"/>
              </w:rPr>
              <w:t>/DOI</w:t>
            </w:r>
          </w:p>
        </w:tc>
        <w:tc>
          <w:tcPr>
            <w:tcW w:w="1134" w:type="dxa"/>
            <w:gridSpan w:val="3"/>
            <w:vAlign w:val="center"/>
          </w:tcPr>
          <w:p w14:paraId="0AB3EC77" w14:textId="7502F5C4" w:rsidR="00285632" w:rsidRPr="00285632" w:rsidRDefault="00285632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 xml:space="preserve">Liczba punktów w wykazie </w:t>
            </w:r>
            <w:r>
              <w:rPr>
                <w:i/>
                <w:sz w:val="20"/>
                <w:szCs w:val="20"/>
              </w:rPr>
              <w:t>czasopism naukowych i recenzowanych materiałó</w:t>
            </w:r>
            <w:r>
              <w:rPr>
                <w:i/>
                <w:sz w:val="20"/>
                <w:szCs w:val="20"/>
              </w:rPr>
              <w:lastRenderedPageBreak/>
              <w:t>w z konferencji międzynarodowych</w:t>
            </w:r>
          </w:p>
        </w:tc>
        <w:tc>
          <w:tcPr>
            <w:tcW w:w="1945" w:type="dxa"/>
            <w:gridSpan w:val="3"/>
            <w:vAlign w:val="center"/>
          </w:tcPr>
          <w:p w14:paraId="1A0D9094" w14:textId="33BB8F00" w:rsidR="00285632" w:rsidRPr="00285632" w:rsidRDefault="00285632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Liczba punktów przysługujących Wnioskodawcy</w:t>
            </w:r>
            <w:r w:rsidR="004813B9">
              <w:rPr>
                <w:i/>
                <w:sz w:val="20"/>
                <w:szCs w:val="20"/>
              </w:rPr>
              <w:t xml:space="preserve"> (wypełnia KOPIPOL)</w:t>
            </w:r>
          </w:p>
        </w:tc>
      </w:tr>
      <w:tr w:rsidR="004F73A7" w:rsidRPr="00634CA3" w14:paraId="5315C281" w14:textId="77777777" w:rsidTr="00D6572D">
        <w:trPr>
          <w:trHeight w:val="983"/>
          <w:jc w:val="center"/>
        </w:trPr>
        <w:tc>
          <w:tcPr>
            <w:tcW w:w="1211" w:type="dxa"/>
            <w:gridSpan w:val="2"/>
            <w:vAlign w:val="center"/>
          </w:tcPr>
          <w:p w14:paraId="5E76A7EE" w14:textId="77777777" w:rsidR="004F73A7" w:rsidRPr="004F73A7" w:rsidRDefault="004F73A7" w:rsidP="004F73A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0915481B" w14:textId="77777777" w:rsidR="004F73A7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107BE3D7" w14:textId="77777777" w:rsidR="004F73A7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Align w:val="center"/>
          </w:tcPr>
          <w:p w14:paraId="7BE07323" w14:textId="77777777" w:rsidR="004F73A7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6CAE0338" w14:textId="77777777" w:rsidR="004F73A7" w:rsidRPr="00A70CBE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6ABE5EC5" w14:textId="77777777" w:rsidR="004F73A7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46AD45" w14:textId="77777777" w:rsidR="004F73A7" w:rsidRPr="00285632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671F3A7" w14:textId="77777777" w:rsidR="004F73A7" w:rsidRPr="00A70CBE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1C9D215E" w14:textId="77777777" w:rsidR="004F73A7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746A4" w:rsidRPr="00634CA3" w14:paraId="3888713A" w14:textId="77777777" w:rsidTr="00D6572D">
        <w:trPr>
          <w:trHeight w:val="983"/>
          <w:jc w:val="center"/>
        </w:trPr>
        <w:tc>
          <w:tcPr>
            <w:tcW w:w="1211" w:type="dxa"/>
            <w:gridSpan w:val="2"/>
            <w:vAlign w:val="center"/>
          </w:tcPr>
          <w:p w14:paraId="5EA50E11" w14:textId="77777777" w:rsidR="008746A4" w:rsidRPr="004F73A7" w:rsidRDefault="008746A4" w:rsidP="004F73A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7D19909E" w14:textId="77777777" w:rsidR="008746A4" w:rsidRDefault="008746A4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8CDF38F" w14:textId="77777777" w:rsidR="008746A4" w:rsidRDefault="008746A4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Align w:val="center"/>
          </w:tcPr>
          <w:p w14:paraId="7005A005" w14:textId="77777777" w:rsidR="008746A4" w:rsidRDefault="008746A4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22D8CF50" w14:textId="77777777" w:rsidR="008746A4" w:rsidRPr="00A70CBE" w:rsidRDefault="008746A4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7295EE53" w14:textId="77777777" w:rsidR="008746A4" w:rsidRDefault="008746A4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E4E42E" w14:textId="77777777" w:rsidR="008746A4" w:rsidRPr="00285632" w:rsidRDefault="008746A4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412A6A1" w14:textId="77777777" w:rsidR="008746A4" w:rsidRPr="00A70CBE" w:rsidRDefault="008746A4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0A8F5A50" w14:textId="77777777" w:rsidR="008746A4" w:rsidRDefault="008746A4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F73A7" w:rsidRPr="00634CA3" w14:paraId="01AFC9FA" w14:textId="77777777" w:rsidTr="007D0506">
        <w:trPr>
          <w:trHeight w:val="1125"/>
          <w:jc w:val="center"/>
        </w:trPr>
        <w:tc>
          <w:tcPr>
            <w:tcW w:w="9209" w:type="dxa"/>
            <w:gridSpan w:val="18"/>
            <w:vAlign w:val="center"/>
          </w:tcPr>
          <w:p w14:paraId="18FFD34C" w14:textId="77777777" w:rsidR="004F73A7" w:rsidRDefault="004F73A7" w:rsidP="004F73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4B1888">
              <w:rPr>
                <w:rFonts w:cs="Calibri"/>
                <w:b/>
                <w:bCs/>
              </w:rPr>
              <w:t>Razem:</w:t>
            </w:r>
          </w:p>
          <w:p w14:paraId="3F18C8CD" w14:textId="2959CD99" w:rsidR="001F06FE" w:rsidRPr="00A70CBE" w:rsidRDefault="001F06FE" w:rsidP="004F73A7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(wypełnia KOPIPOL)</w:t>
            </w:r>
          </w:p>
        </w:tc>
        <w:tc>
          <w:tcPr>
            <w:tcW w:w="1945" w:type="dxa"/>
            <w:gridSpan w:val="3"/>
            <w:vAlign w:val="center"/>
          </w:tcPr>
          <w:p w14:paraId="34DC4780" w14:textId="77777777" w:rsidR="004F73A7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665C3" w:rsidRPr="00634CA3" w14:paraId="5B85BBA3" w14:textId="77777777" w:rsidTr="008746A4">
        <w:trPr>
          <w:trHeight w:val="1212"/>
          <w:jc w:val="center"/>
        </w:trPr>
        <w:tc>
          <w:tcPr>
            <w:tcW w:w="11154" w:type="dxa"/>
            <w:gridSpan w:val="21"/>
            <w:vAlign w:val="center"/>
          </w:tcPr>
          <w:p w14:paraId="062F315F" w14:textId="75539518" w:rsidR="00C665C3" w:rsidRPr="00C665C3" w:rsidRDefault="00C665C3" w:rsidP="004F73A7">
            <w:pPr>
              <w:spacing w:after="0" w:line="240" w:lineRule="auto"/>
              <w:jc w:val="center"/>
              <w:rPr>
                <w:b/>
              </w:rPr>
            </w:pPr>
            <w:r w:rsidRPr="00C665C3">
              <w:rPr>
                <w:b/>
              </w:rPr>
              <w:t xml:space="preserve">Udział </w:t>
            </w:r>
            <w:r w:rsidR="002C11AA">
              <w:rPr>
                <w:b/>
              </w:rPr>
              <w:t xml:space="preserve">w </w:t>
            </w:r>
            <w:r w:rsidRPr="00C665C3">
              <w:rPr>
                <w:b/>
              </w:rPr>
              <w:t xml:space="preserve">projekcie badawczym </w:t>
            </w:r>
            <w:r w:rsidRPr="00476B1D">
              <w:rPr>
                <w:b/>
              </w:rPr>
              <w:t xml:space="preserve">realizowanym przez </w:t>
            </w:r>
            <w:r w:rsidR="002C11AA" w:rsidRPr="00476B1D">
              <w:rPr>
                <w:b/>
              </w:rPr>
              <w:t>instytucję, która prowadzi szkołę</w:t>
            </w:r>
            <w:r w:rsidR="002C11AA" w:rsidRPr="002C11AA">
              <w:rPr>
                <w:b/>
              </w:rPr>
              <w:t xml:space="preserve"> doktorską</w:t>
            </w:r>
            <w:r w:rsidRPr="00C665C3">
              <w:rPr>
                <w:b/>
              </w:rPr>
              <w:t xml:space="preserve"> lub w ramach konkursu ogólnopolskiego lub międzynarodowego</w:t>
            </w:r>
          </w:p>
        </w:tc>
      </w:tr>
      <w:tr w:rsidR="00ED0474" w:rsidRPr="00634CA3" w14:paraId="624BD35D" w14:textId="77777777" w:rsidTr="00D6572D">
        <w:trPr>
          <w:trHeight w:val="794"/>
          <w:jc w:val="center"/>
        </w:trPr>
        <w:tc>
          <w:tcPr>
            <w:tcW w:w="1211" w:type="dxa"/>
            <w:gridSpan w:val="2"/>
            <w:vAlign w:val="center"/>
          </w:tcPr>
          <w:p w14:paraId="55C7531D" w14:textId="4190F593" w:rsidR="00ED0474" w:rsidRPr="007D5049" w:rsidRDefault="00ED0474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85632">
              <w:rPr>
                <w:i/>
                <w:sz w:val="20"/>
                <w:szCs w:val="20"/>
              </w:rPr>
              <w:t>L. p.</w:t>
            </w:r>
          </w:p>
        </w:tc>
        <w:tc>
          <w:tcPr>
            <w:tcW w:w="1211" w:type="dxa"/>
            <w:gridSpan w:val="3"/>
            <w:vAlign w:val="center"/>
          </w:tcPr>
          <w:p w14:paraId="5ACC5374" w14:textId="24697B49" w:rsidR="00ED0474" w:rsidRP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D5049">
              <w:rPr>
                <w:i/>
                <w:sz w:val="20"/>
                <w:szCs w:val="20"/>
              </w:rPr>
              <w:t>Nazwa projektu</w:t>
            </w:r>
          </w:p>
        </w:tc>
        <w:tc>
          <w:tcPr>
            <w:tcW w:w="1213" w:type="dxa"/>
            <w:gridSpan w:val="2"/>
            <w:vAlign w:val="center"/>
          </w:tcPr>
          <w:p w14:paraId="6BAA73C3" w14:textId="0004209F" w:rsidR="00ED0474" w:rsidRPr="007D5049" w:rsidRDefault="002C11AA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Numer projektu </w:t>
            </w:r>
          </w:p>
        </w:tc>
        <w:tc>
          <w:tcPr>
            <w:tcW w:w="1038" w:type="dxa"/>
            <w:gridSpan w:val="3"/>
            <w:vAlign w:val="center"/>
          </w:tcPr>
          <w:p w14:paraId="0527EBE4" w14:textId="70432D76" w:rsidR="00ED0474" w:rsidRP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Imię i nazwisko kierownika projektu</w:t>
            </w:r>
          </w:p>
        </w:tc>
        <w:tc>
          <w:tcPr>
            <w:tcW w:w="1387" w:type="dxa"/>
            <w:vAlign w:val="center"/>
          </w:tcPr>
          <w:p w14:paraId="67913A9B" w14:textId="543EE9F1" w:rsidR="00ED0474" w:rsidRPr="007D5049" w:rsidRDefault="002C11AA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Okres trwania projektu</w:t>
            </w:r>
          </w:p>
        </w:tc>
        <w:tc>
          <w:tcPr>
            <w:tcW w:w="1023" w:type="dxa"/>
            <w:gridSpan w:val="3"/>
            <w:vAlign w:val="center"/>
          </w:tcPr>
          <w:p w14:paraId="49822FAA" w14:textId="07EB7DA7" w:rsidR="00ED0474" w:rsidRP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konkursu, w ramach którego jest finansowany projekt</w:t>
            </w:r>
          </w:p>
        </w:tc>
        <w:tc>
          <w:tcPr>
            <w:tcW w:w="1134" w:type="dxa"/>
            <w:gridSpan w:val="3"/>
            <w:vAlign w:val="center"/>
          </w:tcPr>
          <w:p w14:paraId="226B610E" w14:textId="482DD73C" w:rsidR="00ED0474" w:rsidRP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Pełniona rola (1- kierownik projektu/2- główny wykonawca/3- wykonawca)</w:t>
            </w:r>
          </w:p>
        </w:tc>
        <w:tc>
          <w:tcPr>
            <w:tcW w:w="1482" w:type="dxa"/>
            <w:gridSpan w:val="3"/>
            <w:vAlign w:val="center"/>
          </w:tcPr>
          <w:p w14:paraId="0C7716D4" w14:textId="1FEF5A9B" w:rsidR="00ED0474" w:rsidRPr="007D5049" w:rsidRDefault="00896058" w:rsidP="007D504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Zasięg </w:t>
            </w:r>
            <w:r w:rsidR="007D5049" w:rsidRPr="007D5049">
              <w:rPr>
                <w:i/>
                <w:sz w:val="20"/>
                <w:szCs w:val="20"/>
              </w:rPr>
              <w:t>konkursu, w ramach którego jest</w:t>
            </w:r>
            <w:r w:rsidR="007D5049">
              <w:rPr>
                <w:i/>
                <w:sz w:val="20"/>
                <w:szCs w:val="20"/>
              </w:rPr>
              <w:t xml:space="preserve"> finansowany projekt (1- międzynarodowy, 2 – krajowy, 3- projekt (grant) studencki)</w:t>
            </w:r>
          </w:p>
        </w:tc>
        <w:tc>
          <w:tcPr>
            <w:tcW w:w="1455" w:type="dxa"/>
            <w:vAlign w:val="center"/>
          </w:tcPr>
          <w:p w14:paraId="1398A703" w14:textId="1BE1C870" w:rsidR="00ED0474" w:rsidRP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Liczba punktów przysługujących Wnioskodawcy</w:t>
            </w:r>
            <w:r w:rsidR="004813B9">
              <w:rPr>
                <w:i/>
                <w:sz w:val="20"/>
                <w:szCs w:val="20"/>
              </w:rPr>
              <w:t xml:space="preserve"> (wypełnia KOPIPOL)</w:t>
            </w:r>
          </w:p>
        </w:tc>
      </w:tr>
      <w:tr w:rsidR="007D5049" w:rsidRPr="00634CA3" w14:paraId="0C497B8B" w14:textId="77777777" w:rsidTr="00D6572D">
        <w:trPr>
          <w:trHeight w:val="794"/>
          <w:jc w:val="center"/>
        </w:trPr>
        <w:tc>
          <w:tcPr>
            <w:tcW w:w="1211" w:type="dxa"/>
            <w:gridSpan w:val="2"/>
            <w:vAlign w:val="center"/>
          </w:tcPr>
          <w:p w14:paraId="0AFCCB92" w14:textId="77777777" w:rsidR="007D5049" w:rsidRPr="007D5049" w:rsidRDefault="007D5049" w:rsidP="007D504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1F1A5038" w14:textId="77777777" w:rsidR="007D5049" w:rsidRP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F844651" w14:textId="77777777" w:rsid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Align w:val="center"/>
          </w:tcPr>
          <w:p w14:paraId="208A6054" w14:textId="77777777" w:rsid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779E3441" w14:textId="77777777" w:rsid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0B47953B" w14:textId="77777777" w:rsid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434B666" w14:textId="77777777" w:rsid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vAlign w:val="center"/>
          </w:tcPr>
          <w:p w14:paraId="05464937" w14:textId="77777777" w:rsidR="007D5049" w:rsidRDefault="007D5049" w:rsidP="007D504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74737481" w14:textId="77777777" w:rsid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7D5049" w:rsidRPr="00634CA3" w14:paraId="2210FC61" w14:textId="77777777" w:rsidTr="001D70CF">
        <w:trPr>
          <w:trHeight w:val="794"/>
          <w:jc w:val="center"/>
        </w:trPr>
        <w:tc>
          <w:tcPr>
            <w:tcW w:w="9699" w:type="dxa"/>
            <w:gridSpan w:val="20"/>
            <w:vAlign w:val="center"/>
          </w:tcPr>
          <w:p w14:paraId="79FAA983" w14:textId="77777777" w:rsidR="007D5049" w:rsidRDefault="007D5049" w:rsidP="007D5049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4B1888">
              <w:rPr>
                <w:rFonts w:cs="Calibri"/>
                <w:b/>
                <w:bCs/>
              </w:rPr>
              <w:t>Razem</w:t>
            </w:r>
            <w:r>
              <w:rPr>
                <w:rFonts w:cs="Calibri"/>
                <w:b/>
                <w:bCs/>
              </w:rPr>
              <w:t>:</w:t>
            </w:r>
          </w:p>
          <w:p w14:paraId="41BC7D4E" w14:textId="2045FC01" w:rsidR="001F06FE" w:rsidRDefault="001F06FE" w:rsidP="007D504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(wypełnia KOPIPOL)</w:t>
            </w:r>
          </w:p>
        </w:tc>
        <w:tc>
          <w:tcPr>
            <w:tcW w:w="1455" w:type="dxa"/>
            <w:vAlign w:val="center"/>
          </w:tcPr>
          <w:p w14:paraId="7720029B" w14:textId="77777777" w:rsid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665C3" w:rsidRPr="00634CA3" w14:paraId="3D987BDC" w14:textId="77777777" w:rsidTr="001D70CF">
        <w:trPr>
          <w:trHeight w:val="794"/>
          <w:jc w:val="center"/>
        </w:trPr>
        <w:tc>
          <w:tcPr>
            <w:tcW w:w="11154" w:type="dxa"/>
            <w:gridSpan w:val="21"/>
            <w:vAlign w:val="center"/>
          </w:tcPr>
          <w:p w14:paraId="4E5C14D8" w14:textId="6200AFC6" w:rsidR="00C665C3" w:rsidRPr="00C665C3" w:rsidRDefault="00C665C3" w:rsidP="004F73A7">
            <w:pPr>
              <w:spacing w:after="0" w:line="240" w:lineRule="auto"/>
              <w:jc w:val="center"/>
              <w:rPr>
                <w:b/>
              </w:rPr>
            </w:pPr>
            <w:r w:rsidRPr="00C665C3">
              <w:rPr>
                <w:b/>
              </w:rPr>
              <w:t>Wykorzystanie wyników badań naukowych lub prac rozwojowych, np. poprzez patentowanie wynalazku lu</w:t>
            </w:r>
            <w:r w:rsidR="005C558F">
              <w:rPr>
                <w:b/>
              </w:rPr>
              <w:t>b wdrażanie osiągnięć naukowych</w:t>
            </w:r>
          </w:p>
        </w:tc>
      </w:tr>
      <w:tr w:rsidR="00BF52DA" w:rsidRPr="00634CA3" w14:paraId="28A886F7" w14:textId="77777777" w:rsidTr="00580250">
        <w:trPr>
          <w:trHeight w:val="794"/>
          <w:jc w:val="center"/>
        </w:trPr>
        <w:tc>
          <w:tcPr>
            <w:tcW w:w="1239" w:type="dxa"/>
            <w:gridSpan w:val="3"/>
            <w:vAlign w:val="center"/>
          </w:tcPr>
          <w:p w14:paraId="0505FBF1" w14:textId="4D135FAF" w:rsidR="00BF52DA" w:rsidRPr="00C665C3" w:rsidRDefault="00BF52DA" w:rsidP="004F73A7">
            <w:pPr>
              <w:spacing w:after="0" w:line="240" w:lineRule="auto"/>
              <w:jc w:val="center"/>
              <w:rPr>
                <w:b/>
              </w:rPr>
            </w:pPr>
            <w:r w:rsidRPr="00285632">
              <w:rPr>
                <w:i/>
                <w:sz w:val="20"/>
                <w:szCs w:val="20"/>
              </w:rPr>
              <w:t>L. p.</w:t>
            </w:r>
          </w:p>
        </w:tc>
        <w:tc>
          <w:tcPr>
            <w:tcW w:w="2922" w:type="dxa"/>
            <w:gridSpan w:val="6"/>
            <w:vAlign w:val="center"/>
          </w:tcPr>
          <w:p w14:paraId="1034FFF6" w14:textId="47ECF2B5" w:rsidR="00BF52DA" w:rsidRPr="002A5927" w:rsidRDefault="00BF52DA" w:rsidP="00BF52D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A5927">
              <w:rPr>
                <w:i/>
                <w:sz w:val="20"/>
                <w:szCs w:val="20"/>
              </w:rPr>
              <w:t>Rodzaj prawa (patent krajowy/zagraniczny, wzór użytkowy, wzór przemysłowy, topografia, odmiana rośliny)</w:t>
            </w:r>
          </w:p>
        </w:tc>
        <w:tc>
          <w:tcPr>
            <w:tcW w:w="2922" w:type="dxa"/>
            <w:gridSpan w:val="5"/>
            <w:vAlign w:val="center"/>
          </w:tcPr>
          <w:p w14:paraId="037E6497" w14:textId="2EDBF905" w:rsidR="00BF52DA" w:rsidRPr="002A5927" w:rsidRDefault="00BF52DA" w:rsidP="002A592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83355">
              <w:rPr>
                <w:i/>
                <w:sz w:val="20"/>
                <w:szCs w:val="20"/>
              </w:rPr>
              <w:t>Imiona i nazwiska współautorów</w:t>
            </w:r>
          </w:p>
        </w:tc>
        <w:tc>
          <w:tcPr>
            <w:tcW w:w="2126" w:type="dxa"/>
            <w:gridSpan w:val="4"/>
            <w:vAlign w:val="center"/>
          </w:tcPr>
          <w:p w14:paraId="3B432A69" w14:textId="0C10B446" w:rsidR="00BF52DA" w:rsidRPr="002A5927" w:rsidRDefault="00BF52DA" w:rsidP="004F73A7">
            <w:pPr>
              <w:spacing w:after="0" w:line="240" w:lineRule="auto"/>
              <w:jc w:val="center"/>
              <w:rPr>
                <w:b/>
              </w:rPr>
            </w:pPr>
            <w:r w:rsidRPr="002A5927">
              <w:rPr>
                <w:i/>
                <w:sz w:val="20"/>
                <w:szCs w:val="20"/>
              </w:rPr>
              <w:t>Data i numer prawa</w:t>
            </w:r>
          </w:p>
        </w:tc>
        <w:tc>
          <w:tcPr>
            <w:tcW w:w="1945" w:type="dxa"/>
            <w:gridSpan w:val="3"/>
            <w:vAlign w:val="center"/>
          </w:tcPr>
          <w:p w14:paraId="35EB8DB7" w14:textId="7909B6E2" w:rsidR="00BF52DA" w:rsidRPr="002A5927" w:rsidRDefault="00BF52DA" w:rsidP="004F73A7">
            <w:pPr>
              <w:spacing w:after="0" w:line="240" w:lineRule="auto"/>
              <w:jc w:val="center"/>
              <w:rPr>
                <w:b/>
              </w:rPr>
            </w:pPr>
            <w:r w:rsidRPr="002A5927">
              <w:rPr>
                <w:i/>
                <w:sz w:val="20"/>
                <w:szCs w:val="20"/>
              </w:rPr>
              <w:t>Liczba punktów przysługujących Wnioskodawcy (wypełnia KOPIPOL)</w:t>
            </w:r>
          </w:p>
        </w:tc>
      </w:tr>
      <w:tr w:rsidR="00BF52DA" w:rsidRPr="00634CA3" w14:paraId="57962646" w14:textId="77777777" w:rsidTr="00E718A0">
        <w:trPr>
          <w:trHeight w:val="794"/>
          <w:jc w:val="center"/>
        </w:trPr>
        <w:tc>
          <w:tcPr>
            <w:tcW w:w="1239" w:type="dxa"/>
            <w:gridSpan w:val="3"/>
            <w:vAlign w:val="center"/>
          </w:tcPr>
          <w:p w14:paraId="4869354F" w14:textId="77777777" w:rsidR="00BF52DA" w:rsidRPr="00AC4547" w:rsidRDefault="00BF52DA" w:rsidP="00AC454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22" w:type="dxa"/>
            <w:gridSpan w:val="6"/>
            <w:vAlign w:val="center"/>
          </w:tcPr>
          <w:p w14:paraId="48CC0F43" w14:textId="77777777" w:rsidR="00BF52DA" w:rsidRPr="00AC4547" w:rsidRDefault="00BF52DA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22" w:type="dxa"/>
            <w:gridSpan w:val="5"/>
            <w:vAlign w:val="center"/>
          </w:tcPr>
          <w:p w14:paraId="5E0842F1" w14:textId="785AA72B" w:rsidR="00BF52DA" w:rsidRPr="00AC4547" w:rsidRDefault="00BF52DA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02A34D9" w14:textId="78B1F4C6" w:rsidR="00BF52DA" w:rsidRPr="00AC4547" w:rsidRDefault="00BF52DA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3E3A247A" w14:textId="77777777" w:rsidR="00BF52DA" w:rsidRDefault="00BF52DA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C4547" w:rsidRPr="00634CA3" w14:paraId="1614DDDC" w14:textId="77777777" w:rsidTr="00AC4547">
        <w:trPr>
          <w:trHeight w:val="794"/>
          <w:jc w:val="center"/>
        </w:trPr>
        <w:tc>
          <w:tcPr>
            <w:tcW w:w="9209" w:type="dxa"/>
            <w:gridSpan w:val="18"/>
            <w:vAlign w:val="center"/>
          </w:tcPr>
          <w:p w14:paraId="60B010E0" w14:textId="77777777" w:rsidR="00AC4547" w:rsidRDefault="00AC4547" w:rsidP="00AC454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4B1888">
              <w:rPr>
                <w:rFonts w:cs="Calibri"/>
                <w:b/>
                <w:bCs/>
              </w:rPr>
              <w:t>Razem:</w:t>
            </w:r>
          </w:p>
          <w:p w14:paraId="130B364E" w14:textId="5D844241" w:rsidR="001F06FE" w:rsidRPr="00AC4547" w:rsidRDefault="001F06FE" w:rsidP="00AC4547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(wypełnia KOPIPOL)</w:t>
            </w:r>
          </w:p>
        </w:tc>
        <w:tc>
          <w:tcPr>
            <w:tcW w:w="1945" w:type="dxa"/>
            <w:gridSpan w:val="3"/>
            <w:vAlign w:val="center"/>
          </w:tcPr>
          <w:p w14:paraId="302EFFB7" w14:textId="77777777" w:rsidR="00AC4547" w:rsidRDefault="00AC4547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F73A7" w:rsidRPr="00634CA3" w14:paraId="696B95AB" w14:textId="77777777" w:rsidTr="001D70CF">
        <w:trPr>
          <w:trHeight w:val="2053"/>
          <w:jc w:val="center"/>
        </w:trPr>
        <w:tc>
          <w:tcPr>
            <w:tcW w:w="4154" w:type="dxa"/>
            <w:gridSpan w:val="8"/>
            <w:shd w:val="clear" w:color="auto" w:fill="D9D9D9" w:themeFill="background1" w:themeFillShade="D9"/>
            <w:vAlign w:val="center"/>
          </w:tcPr>
          <w:p w14:paraId="065E3F9C" w14:textId="537156D9" w:rsidR="008E22FB" w:rsidRPr="004B1888" w:rsidRDefault="005A22EB" w:rsidP="005A22EB">
            <w:pPr>
              <w:spacing w:after="0" w:line="240" w:lineRule="auto"/>
            </w:pPr>
            <w:r w:rsidRPr="005A22EB">
              <w:rPr>
                <w:rFonts w:cs="Calibri"/>
                <w:b/>
              </w:rPr>
              <w:t>Po</w:t>
            </w:r>
            <w:r w:rsidR="00896058">
              <w:rPr>
                <w:rFonts w:cs="Calibri"/>
                <w:b/>
              </w:rPr>
              <w:t>dpis opiekuna naukowego/promotora</w:t>
            </w:r>
          </w:p>
        </w:tc>
        <w:tc>
          <w:tcPr>
            <w:tcW w:w="7000" w:type="dxa"/>
            <w:gridSpan w:val="13"/>
            <w:vAlign w:val="bottom"/>
          </w:tcPr>
          <w:p w14:paraId="42A005EB" w14:textId="35059A46" w:rsidR="005068FE" w:rsidRDefault="005068FE" w:rsidP="005068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</w:t>
            </w:r>
          </w:p>
          <w:p w14:paraId="68BB02E9" w14:textId="0B89DAEA" w:rsidR="008E22FB" w:rsidRPr="00D5463B" w:rsidRDefault="005068FE" w:rsidP="005068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(imię i nazwisko, data i podpis)</w:t>
            </w:r>
          </w:p>
        </w:tc>
      </w:tr>
    </w:tbl>
    <w:p w14:paraId="7A8CA23C" w14:textId="77777777" w:rsidR="00A945FE" w:rsidRDefault="00A945FE" w:rsidP="00A945FE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</w:p>
    <w:p w14:paraId="79EFB9AF" w14:textId="4FDAE6BD" w:rsidR="00ED2230" w:rsidRDefault="00ED2230" w:rsidP="00A945FE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</w:p>
    <w:p w14:paraId="3630EB12" w14:textId="7209D53D" w:rsidR="00BC7691" w:rsidRPr="00331631" w:rsidRDefault="00BC7691" w:rsidP="00560193">
      <w:pPr>
        <w:pStyle w:val="Akapitzlist"/>
        <w:shd w:val="clear" w:color="auto" w:fill="FFFFFF"/>
        <w:spacing w:after="0"/>
        <w:ind w:left="0"/>
        <w:rPr>
          <w:rFonts w:ascii="Calibri" w:eastAsia="Times New Roman" w:hAnsi="Calibri" w:cs="Calibri"/>
          <w:color w:val="FF0000"/>
          <w:sz w:val="18"/>
          <w:szCs w:val="18"/>
          <w:lang w:eastAsia="pl-PL"/>
        </w:rPr>
      </w:pPr>
      <w:r w:rsidRPr="00331631">
        <w:rPr>
          <w:rFonts w:ascii="Calibri" w:eastAsia="Times New Roman" w:hAnsi="Calibri" w:cs="Calibri"/>
          <w:color w:val="FF0000"/>
          <w:sz w:val="18"/>
          <w:szCs w:val="18"/>
          <w:lang w:eastAsia="pl-PL"/>
        </w:rPr>
        <w:t>*</w:t>
      </w:r>
      <w:r w:rsidRPr="00BC7691">
        <w:rPr>
          <w:rFonts w:cs="Calibri"/>
          <w:sz w:val="14"/>
          <w:szCs w:val="14"/>
          <w:shd w:val="clear" w:color="auto" w:fill="FFFFFF"/>
        </w:rPr>
        <w:t xml:space="preserve"> Przez gospodarstwo domowe należy rozumieć zespół osób spokrewnionych lub/i spowinowaconych, a także niespokrewnionych mieszkających razem i</w:t>
      </w:r>
      <w:r w:rsidR="00560193">
        <w:rPr>
          <w:rFonts w:cs="Calibri"/>
          <w:sz w:val="14"/>
          <w:szCs w:val="14"/>
          <w:shd w:val="clear" w:color="auto" w:fill="FFFFFF"/>
        </w:rPr>
        <w:t xml:space="preserve"> </w:t>
      </w:r>
      <w:r w:rsidRPr="00BC7691">
        <w:rPr>
          <w:rFonts w:cs="Calibri"/>
          <w:sz w:val="14"/>
          <w:szCs w:val="14"/>
          <w:shd w:val="clear" w:color="auto" w:fill="FFFFFF"/>
        </w:rPr>
        <w:t>utrzymujących się wspólnie. Liczbę osób w gospodarstwie domowym należy podać wg stanu na dzień 31.12 roku poprzedniego.</w:t>
      </w:r>
    </w:p>
    <w:p w14:paraId="7CB378F7" w14:textId="77777777" w:rsidR="00ED2230" w:rsidRDefault="00ED2230" w:rsidP="00A945FE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</w:p>
    <w:p w14:paraId="14EEEF3E" w14:textId="77777777" w:rsidR="008746A4" w:rsidRDefault="008746A4" w:rsidP="00A945FE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</w:p>
    <w:p w14:paraId="2D5CD8A5" w14:textId="77777777" w:rsidR="008746A4" w:rsidRDefault="008746A4" w:rsidP="00A945FE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</w:p>
    <w:p w14:paraId="7E468B5A" w14:textId="77777777" w:rsidR="00560193" w:rsidRDefault="00560193" w:rsidP="00A945FE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</w:p>
    <w:p w14:paraId="0038E078" w14:textId="77777777" w:rsidR="00A945FE" w:rsidRPr="00B126EC" w:rsidRDefault="00A945FE" w:rsidP="00A945FE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  <w:r w:rsidRPr="00B126EC">
        <w:rPr>
          <w:rFonts w:cs="Calibri"/>
          <w:b/>
          <w:sz w:val="16"/>
          <w:szCs w:val="16"/>
        </w:rPr>
        <w:t>Oświadczenie</w:t>
      </w:r>
    </w:p>
    <w:p w14:paraId="4F02E285" w14:textId="70EEB536" w:rsidR="00A945FE" w:rsidRPr="00B126EC" w:rsidRDefault="00666170" w:rsidP="00666170">
      <w:pPr>
        <w:pStyle w:val="Standard"/>
        <w:ind w:left="-284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Ś</w:t>
      </w:r>
      <w:r w:rsidRPr="00A16A15">
        <w:rPr>
          <w:rFonts w:cs="Calibri"/>
          <w:sz w:val="16"/>
          <w:szCs w:val="16"/>
        </w:rPr>
        <w:t>wiadom odpowiedzialności karnej za składanie fałszywych oświadczeń</w:t>
      </w:r>
      <w:r>
        <w:rPr>
          <w:rFonts w:cs="Calibri"/>
          <w:sz w:val="16"/>
          <w:szCs w:val="16"/>
        </w:rPr>
        <w:t xml:space="preserve"> oświadczam, że zapoznałam(-em) się z Regulaminem Wsparcia Twórców, akceptuję jego postanowienia oraz biorę odpowiedzialność za poprawność i prawidłowość podanych we wniosku danych.</w:t>
      </w:r>
    </w:p>
    <w:p w14:paraId="3CB8E8E6" w14:textId="77777777" w:rsidR="00A945FE" w:rsidRDefault="00A945FE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</w:p>
    <w:p w14:paraId="1CCB9E91" w14:textId="77777777" w:rsidR="00A945FE" w:rsidRDefault="00A945FE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</w:p>
    <w:p w14:paraId="4B0E58A3" w14:textId="77777777" w:rsidR="00C35D82" w:rsidRDefault="00C35D82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</w:p>
    <w:p w14:paraId="4A8EE070" w14:textId="77777777" w:rsidR="00A945FE" w:rsidRDefault="00A945FE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</w:p>
    <w:p w14:paraId="735D082F" w14:textId="77777777" w:rsidR="00560193" w:rsidRDefault="00560193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</w:p>
    <w:p w14:paraId="664518A1" w14:textId="77777777" w:rsidR="00A945FE" w:rsidRPr="00B126EC" w:rsidRDefault="00A945FE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  <w:r w:rsidRPr="00B126EC">
        <w:rPr>
          <w:rFonts w:cs="Calibri"/>
          <w:sz w:val="20"/>
        </w:rPr>
        <w:t>…………………………………………………</w:t>
      </w:r>
    </w:p>
    <w:p w14:paraId="03CEC091" w14:textId="77777777" w:rsidR="00A945FE" w:rsidRPr="00B126EC" w:rsidRDefault="00A945FE" w:rsidP="00A945FE">
      <w:pPr>
        <w:pStyle w:val="Standard"/>
        <w:spacing w:after="0" w:line="240" w:lineRule="auto"/>
        <w:ind w:left="6372"/>
        <w:jc w:val="right"/>
        <w:rPr>
          <w:rFonts w:cs="Calibri"/>
          <w:i/>
          <w:iCs/>
          <w:sz w:val="20"/>
        </w:rPr>
      </w:pPr>
      <w:r w:rsidRPr="00B126EC">
        <w:rPr>
          <w:rFonts w:cs="Calibri"/>
          <w:i/>
          <w:iCs/>
          <w:sz w:val="20"/>
        </w:rPr>
        <w:t>(data i podpis wnioskodawcy)</w:t>
      </w:r>
    </w:p>
    <w:p w14:paraId="2DBE399E" w14:textId="77777777" w:rsidR="00A945FE" w:rsidRDefault="00A945FE" w:rsidP="00A945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</w:p>
    <w:p w14:paraId="530FE317" w14:textId="77777777" w:rsidR="00560193" w:rsidRDefault="00560193" w:rsidP="00A945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</w:p>
    <w:p w14:paraId="5E2D188C" w14:textId="77777777" w:rsidR="00C35D82" w:rsidRDefault="00C35D82" w:rsidP="00A945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</w:p>
    <w:p w14:paraId="03138C8D" w14:textId="77777777" w:rsidR="00C35D82" w:rsidRDefault="00C35D82" w:rsidP="00A945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</w:p>
    <w:p w14:paraId="2003C0F6" w14:textId="77777777" w:rsidR="00C35D82" w:rsidRDefault="00C35D82" w:rsidP="00A945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</w:p>
    <w:p w14:paraId="11039075" w14:textId="77777777" w:rsidR="000E4961" w:rsidRDefault="000E4961" w:rsidP="000E4961">
      <w:pPr>
        <w:pStyle w:val="Standard"/>
        <w:ind w:left="180"/>
        <w:jc w:val="center"/>
        <w:rPr>
          <w:rFonts w:cs="Calibri"/>
          <w:b/>
          <w:sz w:val="16"/>
          <w:szCs w:val="16"/>
          <w:shd w:val="clear" w:color="auto" w:fill="FFFFFF"/>
        </w:rPr>
      </w:pPr>
      <w:r>
        <w:rPr>
          <w:rFonts w:cs="Calibri"/>
          <w:b/>
          <w:sz w:val="16"/>
          <w:szCs w:val="16"/>
          <w:shd w:val="clear" w:color="auto" w:fill="FFFFFF"/>
        </w:rPr>
        <w:t>KLAUZULA INFORMACYJNA</w:t>
      </w:r>
    </w:p>
    <w:p w14:paraId="50C9A5FB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Zgodnie z art. 13 Rozporządzenia Parlamentu Europejskiego i Rady (UE) 2016/679 z dnia 27 kwietnia 2016 r. w sprawie ochrony osób fizycznych w związku z przetwarzaniem danych osobowych i w sprawie swobodnego przepływu takich danych:</w:t>
      </w:r>
    </w:p>
    <w:p w14:paraId="62F160FA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 xml:space="preserve">1. Administratorem jest Stowarzyszenie Zbiorowego Zarządzania Prawami Autorskimi Twórców Dzieł Naukowych i Technicznych Kopipol z siedzibą </w:t>
      </w:r>
      <w:r>
        <w:rPr>
          <w:rFonts w:cs="Calibri" w:hint="eastAsia"/>
          <w:sz w:val="14"/>
          <w:szCs w:val="14"/>
          <w:shd w:val="clear" w:color="auto" w:fill="FFFFFF"/>
        </w:rPr>
        <w:t>w</w:t>
      </w:r>
      <w:r>
        <w:rPr>
          <w:rFonts w:cs="Calibri"/>
          <w:sz w:val="14"/>
          <w:szCs w:val="14"/>
          <w:shd w:val="clear" w:color="auto" w:fill="FFFFFF"/>
        </w:rPr>
        <w:t xml:space="preserve"> Kielcach.</w:t>
      </w:r>
    </w:p>
    <w:p w14:paraId="61224C02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2. Dane osobowe będą przetwarzane w związku z ubieganiem się o środki z Funduszu Wsparcia Twórców.</w:t>
      </w:r>
    </w:p>
    <w:p w14:paraId="7BCAC5DC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3. Dane osobowe będą przetwarzane przez okres niezbędny do realizacji ww. celu z uwzględnieniem okresu archiwizacji.</w:t>
      </w:r>
    </w:p>
    <w:p w14:paraId="2D1580A9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4. Podstawą prawną przetwarzania danych jest art. 6 ust. 1 lit. a) ww. Rozporządzenia (zgoda osoby, której dane dotyczą).</w:t>
      </w:r>
    </w:p>
    <w:p w14:paraId="2CF59110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5. Dane osobowe mogą być ujawniane:</w:t>
      </w:r>
    </w:p>
    <w:p w14:paraId="63CAD918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pracownikom posiadającym upoważnienia do przetwarzania danych osobowych;</w:t>
      </w:r>
    </w:p>
    <w:p w14:paraId="77F75617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podmiotom przetwarzającym dane na zlecenie.</w:t>
      </w:r>
    </w:p>
    <w:p w14:paraId="66AEB188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6. Osoba, której dane dotyczą ma prawo do:</w:t>
      </w:r>
    </w:p>
    <w:p w14:paraId="56DD8DF0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żądania dostępu do danych osobowych oraz ich sprostowania, usunięcia lub ograniczenia przetwarzania danych osobowych;</w:t>
      </w:r>
    </w:p>
    <w:p w14:paraId="0C9B20BC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14:paraId="36437908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wniesienia skargi do Prezesa Urzędu Ochrony Danych Osobowych.</w:t>
      </w:r>
    </w:p>
    <w:p w14:paraId="5586EC3D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7. Podanie danych osobowych jest konieczne. Konsekwencją niepodania danych osobowych jest brak możliwości wnioskowania o środki finansowe.</w:t>
      </w:r>
    </w:p>
    <w:p w14:paraId="3421D32D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8. Podanie danych ma charakter wyłącznie dobrowolny.</w:t>
      </w:r>
    </w:p>
    <w:p w14:paraId="2D0C9223" w14:textId="48CE73B1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 xml:space="preserve">9.  </w:t>
      </w:r>
      <w:r w:rsidRPr="000D629B">
        <w:rPr>
          <w:rFonts w:cs="Calibri"/>
          <w:sz w:val="14"/>
          <w:szCs w:val="14"/>
          <w:shd w:val="clear" w:color="auto" w:fill="FFFFFF"/>
        </w:rPr>
        <w:t xml:space="preserve">Z inspektorem ochrony danych osobowych można się̨ skontaktować́ poprzez adres e-mail: </w:t>
      </w:r>
      <w:r w:rsidR="00B80370" w:rsidRPr="00B80370">
        <w:rPr>
          <w:rFonts w:cs="Calibri"/>
          <w:sz w:val="14"/>
          <w:szCs w:val="14"/>
          <w:shd w:val="clear" w:color="auto" w:fill="FFFFFF"/>
        </w:rPr>
        <w:t>rodo@kopipol.org.pl</w:t>
      </w:r>
      <w:r w:rsidR="00B80370">
        <w:rPr>
          <w:rFonts w:cs="Calibri"/>
          <w:sz w:val="14"/>
          <w:szCs w:val="14"/>
          <w:shd w:val="clear" w:color="auto" w:fill="FFFFFF"/>
        </w:rPr>
        <w:t xml:space="preserve"> </w:t>
      </w:r>
      <w:r w:rsidRPr="000D629B">
        <w:rPr>
          <w:rFonts w:cs="Calibri"/>
          <w:sz w:val="14"/>
          <w:szCs w:val="14"/>
          <w:shd w:val="clear" w:color="auto" w:fill="FFFFFF"/>
        </w:rPr>
        <w:t>we wszystkich sprawach dotyczących przetwarzania danych osobowych oraz korzystania</w:t>
      </w:r>
      <w:r>
        <w:rPr>
          <w:rFonts w:cs="Calibri"/>
          <w:sz w:val="14"/>
          <w:szCs w:val="14"/>
          <w:shd w:val="clear" w:color="auto" w:fill="FFFFFF"/>
        </w:rPr>
        <w:t xml:space="preserve"> </w:t>
      </w:r>
      <w:r w:rsidRPr="000D629B">
        <w:rPr>
          <w:rFonts w:cs="Calibri"/>
          <w:sz w:val="14"/>
          <w:szCs w:val="14"/>
          <w:shd w:val="clear" w:color="auto" w:fill="FFFFFF"/>
        </w:rPr>
        <w:t xml:space="preserve">z praw związanych z ich przetwarzaniem. </w:t>
      </w:r>
    </w:p>
    <w:p w14:paraId="03893D63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</w:p>
    <w:p w14:paraId="564F21BB" w14:textId="77777777" w:rsidR="000E4961" w:rsidRDefault="000E4961" w:rsidP="00362740">
      <w:pPr>
        <w:pStyle w:val="Standard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Wyrażam zgodę na przetwarzanie moich danych osobowych w celu i w zakresie niezbędnym do wnioskowania i otrzymania środków z Funduszu Wsparcia Twórców. Zgoda ma charakter dobrowolny. Niewyrażenie zgody wiąże się z brakiem możliwości uzyskania pomocy z Funduszu Wsparcia Twórców. Zgoda może być cofnięta w każdym momencie, jednak bez wpływu na zgodność z prawem przetwarzania danych osobowych, którego dokonano na podstawie zgody przed jej cofnięciem.</w:t>
      </w:r>
    </w:p>
    <w:p w14:paraId="0B396DDB" w14:textId="77777777" w:rsidR="00A945FE" w:rsidRPr="00B126EC" w:rsidRDefault="00A945FE" w:rsidP="00A945FE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14:paraId="3538175E" w14:textId="77777777" w:rsidR="00A945FE" w:rsidRDefault="00A945FE" w:rsidP="00A945FE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14:paraId="43E53C74" w14:textId="77777777" w:rsidR="00B707CE" w:rsidRDefault="00B707CE" w:rsidP="00A945FE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14:paraId="006B49B3" w14:textId="77777777" w:rsidR="00C35D82" w:rsidRPr="00B126EC" w:rsidRDefault="00C35D82" w:rsidP="00A945FE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14:paraId="4C4CF6AC" w14:textId="77777777" w:rsidR="00A945FE" w:rsidRPr="00B126EC" w:rsidRDefault="00A945FE" w:rsidP="00A945FE">
      <w:pPr>
        <w:pStyle w:val="Standard"/>
        <w:spacing w:after="0" w:line="240" w:lineRule="auto"/>
        <w:ind w:left="5664"/>
        <w:jc w:val="right"/>
        <w:rPr>
          <w:rFonts w:cs="Calibri"/>
          <w:sz w:val="20"/>
        </w:rPr>
      </w:pPr>
      <w:r w:rsidRPr="00B126EC">
        <w:rPr>
          <w:rFonts w:cs="Calibri"/>
          <w:sz w:val="20"/>
        </w:rPr>
        <w:t>…………………………………………………</w:t>
      </w:r>
    </w:p>
    <w:p w14:paraId="76EF9334" w14:textId="25EFAF33" w:rsidR="00A945FE" w:rsidRDefault="00A945FE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  <w:r w:rsidRPr="00B126EC">
        <w:rPr>
          <w:rFonts w:cs="Calibri"/>
          <w:i/>
          <w:iCs/>
          <w:sz w:val="20"/>
        </w:rPr>
        <w:t xml:space="preserve">          (data i podpis wnioskodawcy)</w:t>
      </w:r>
    </w:p>
    <w:p w14:paraId="71FC712D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54C791DD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0733BEE7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672F61CF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1FC81D64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7C8EBAB0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650F64C1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1A993B73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038A5D82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692CDB53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0A9CEF25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tbl>
      <w:tblPr>
        <w:tblStyle w:val="Tabela-Siatka"/>
        <w:tblW w:w="11154" w:type="dxa"/>
        <w:jc w:val="center"/>
        <w:tblLayout w:type="fixed"/>
        <w:tblLook w:val="04A0" w:firstRow="1" w:lastRow="0" w:firstColumn="1" w:lastColumn="0" w:noHBand="0" w:noVBand="1"/>
      </w:tblPr>
      <w:tblGrid>
        <w:gridCol w:w="8217"/>
        <w:gridCol w:w="2937"/>
      </w:tblGrid>
      <w:tr w:rsidR="00A36D2B" w:rsidRPr="007D0506" w14:paraId="3E2AE197" w14:textId="77777777" w:rsidTr="00E51311">
        <w:trPr>
          <w:trHeight w:val="794"/>
          <w:jc w:val="center"/>
        </w:trPr>
        <w:tc>
          <w:tcPr>
            <w:tcW w:w="8217" w:type="dxa"/>
            <w:vAlign w:val="center"/>
          </w:tcPr>
          <w:p w14:paraId="2BB19363" w14:textId="77777777" w:rsidR="00A36D2B" w:rsidRPr="00BC200A" w:rsidRDefault="00A36D2B" w:rsidP="00E51311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BC200A">
              <w:rPr>
                <w:rFonts w:cs="Calibri"/>
                <w:b/>
                <w:bCs/>
              </w:rPr>
              <w:t>Suma punktów za wszystkie osiągnięcia/kryteria</w:t>
            </w:r>
          </w:p>
          <w:p w14:paraId="566FF815" w14:textId="77777777" w:rsidR="00A36D2B" w:rsidRPr="00BC200A" w:rsidRDefault="00A36D2B" w:rsidP="00E51311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BC200A">
              <w:rPr>
                <w:rFonts w:cs="Calibri"/>
                <w:bCs/>
                <w:i/>
              </w:rPr>
              <w:t>(wypełnia KOPIPOL)</w:t>
            </w:r>
          </w:p>
        </w:tc>
        <w:tc>
          <w:tcPr>
            <w:tcW w:w="2937" w:type="dxa"/>
            <w:vAlign w:val="center"/>
          </w:tcPr>
          <w:p w14:paraId="208D2389" w14:textId="77777777" w:rsidR="00A36D2B" w:rsidRPr="007D0506" w:rsidRDefault="00A36D2B" w:rsidP="00E51311">
            <w:pPr>
              <w:spacing w:after="0" w:line="240" w:lineRule="auto"/>
              <w:jc w:val="right"/>
              <w:rPr>
                <w:rFonts w:cs="Calibri"/>
                <w:bCs/>
                <w:i/>
                <w:highlight w:val="yellow"/>
              </w:rPr>
            </w:pPr>
          </w:p>
          <w:p w14:paraId="6198F371" w14:textId="77777777" w:rsidR="00A36D2B" w:rsidRPr="007D0506" w:rsidRDefault="00A36D2B" w:rsidP="00E51311">
            <w:pPr>
              <w:spacing w:after="0" w:line="240" w:lineRule="auto"/>
              <w:rPr>
                <w:rFonts w:cs="Calibri"/>
                <w:b/>
                <w:bCs/>
                <w:highlight w:val="yellow"/>
              </w:rPr>
            </w:pPr>
          </w:p>
          <w:p w14:paraId="43C02A7D" w14:textId="77777777" w:rsidR="00A36D2B" w:rsidRPr="007D0506" w:rsidRDefault="00A36D2B" w:rsidP="00E51311">
            <w:pPr>
              <w:spacing w:after="0" w:line="240" w:lineRule="auto"/>
              <w:rPr>
                <w:rFonts w:cs="Calibri"/>
                <w:b/>
                <w:bCs/>
                <w:highlight w:val="yellow"/>
              </w:rPr>
            </w:pPr>
          </w:p>
        </w:tc>
      </w:tr>
      <w:tr w:rsidR="00A36D2B" w14:paraId="389CE2DF" w14:textId="77777777" w:rsidTr="00E51311">
        <w:trPr>
          <w:trHeight w:val="794"/>
          <w:jc w:val="center"/>
        </w:trPr>
        <w:tc>
          <w:tcPr>
            <w:tcW w:w="8217" w:type="dxa"/>
            <w:vAlign w:val="center"/>
          </w:tcPr>
          <w:p w14:paraId="0E1D3214" w14:textId="77777777" w:rsidR="00A36D2B" w:rsidRPr="00BC200A" w:rsidRDefault="00A36D2B" w:rsidP="00E51311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BC200A">
              <w:rPr>
                <w:rFonts w:cs="Calibri"/>
                <w:b/>
                <w:bCs/>
              </w:rPr>
              <w:t>Kwota przyznanego stypendium:</w:t>
            </w:r>
          </w:p>
          <w:p w14:paraId="1116E30A" w14:textId="77777777" w:rsidR="00A36D2B" w:rsidRPr="00BC200A" w:rsidRDefault="00A36D2B" w:rsidP="00E51311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BC200A">
              <w:rPr>
                <w:i/>
                <w:sz w:val="20"/>
                <w:szCs w:val="20"/>
              </w:rPr>
              <w:t>(wypełnia KOPIPOL)</w:t>
            </w:r>
          </w:p>
        </w:tc>
        <w:tc>
          <w:tcPr>
            <w:tcW w:w="2937" w:type="dxa"/>
            <w:vAlign w:val="center"/>
          </w:tcPr>
          <w:p w14:paraId="3610ABD5" w14:textId="77777777" w:rsidR="00A36D2B" w:rsidRDefault="00A36D2B" w:rsidP="00E513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6D2B" w14:paraId="63F0E3A5" w14:textId="77777777" w:rsidTr="00E51311">
        <w:trPr>
          <w:trHeight w:val="794"/>
          <w:jc w:val="center"/>
        </w:trPr>
        <w:tc>
          <w:tcPr>
            <w:tcW w:w="8217" w:type="dxa"/>
            <w:vAlign w:val="center"/>
          </w:tcPr>
          <w:p w14:paraId="75B84C57" w14:textId="77777777" w:rsidR="00A36D2B" w:rsidRPr="00BC200A" w:rsidRDefault="00A36D2B" w:rsidP="00E51311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BC200A">
              <w:rPr>
                <w:rFonts w:cs="Calibri"/>
                <w:b/>
                <w:bCs/>
              </w:rPr>
              <w:t>Okres wypłacania stypendium:</w:t>
            </w:r>
          </w:p>
          <w:p w14:paraId="3A55A2D0" w14:textId="77777777" w:rsidR="00A36D2B" w:rsidRPr="00BC200A" w:rsidRDefault="00A36D2B" w:rsidP="00E51311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BC200A">
              <w:rPr>
                <w:i/>
                <w:sz w:val="20"/>
                <w:szCs w:val="20"/>
              </w:rPr>
              <w:t>(wypełnia KOPIPOL)</w:t>
            </w:r>
          </w:p>
        </w:tc>
        <w:tc>
          <w:tcPr>
            <w:tcW w:w="2937" w:type="dxa"/>
            <w:vAlign w:val="center"/>
          </w:tcPr>
          <w:p w14:paraId="0253CD20" w14:textId="77777777" w:rsidR="00A36D2B" w:rsidRDefault="00A36D2B" w:rsidP="00E513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18F2600" w14:textId="77777777" w:rsidR="00A36D2B" w:rsidRPr="00284A1E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sectPr w:rsidR="00A36D2B" w:rsidRPr="00284A1E" w:rsidSect="00A945FE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D6BF32" w16cid:durableId="576096C3"/>
  <w16cid:commentId w16cid:paraId="70566B7F" w16cid:durableId="0A0114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F68"/>
    <w:multiLevelType w:val="hybridMultilevel"/>
    <w:tmpl w:val="0B4E0B0A"/>
    <w:lvl w:ilvl="0" w:tplc="FE52252C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1E1C"/>
    <w:multiLevelType w:val="hybridMultilevel"/>
    <w:tmpl w:val="23F868B0"/>
    <w:lvl w:ilvl="0" w:tplc="A6C8EAA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DBA106F"/>
    <w:multiLevelType w:val="hybridMultilevel"/>
    <w:tmpl w:val="42D8B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7C22"/>
    <w:multiLevelType w:val="hybridMultilevel"/>
    <w:tmpl w:val="313E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D6C0C"/>
    <w:multiLevelType w:val="hybridMultilevel"/>
    <w:tmpl w:val="778476D2"/>
    <w:lvl w:ilvl="0" w:tplc="295AD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E113B"/>
    <w:multiLevelType w:val="hybridMultilevel"/>
    <w:tmpl w:val="73F4F98C"/>
    <w:lvl w:ilvl="0" w:tplc="02E44A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BF3F3A"/>
    <w:multiLevelType w:val="hybridMultilevel"/>
    <w:tmpl w:val="BC2EC83E"/>
    <w:lvl w:ilvl="0" w:tplc="295AD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F70F4"/>
    <w:multiLevelType w:val="hybridMultilevel"/>
    <w:tmpl w:val="36AE1568"/>
    <w:lvl w:ilvl="0" w:tplc="3528B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966F6"/>
    <w:multiLevelType w:val="hybridMultilevel"/>
    <w:tmpl w:val="6D08353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7B950D5"/>
    <w:multiLevelType w:val="hybridMultilevel"/>
    <w:tmpl w:val="9C749F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81"/>
    <w:rsid w:val="00001AEF"/>
    <w:rsid w:val="00092B75"/>
    <w:rsid w:val="000A2805"/>
    <w:rsid w:val="000A446F"/>
    <w:rsid w:val="000C1917"/>
    <w:rsid w:val="000E4961"/>
    <w:rsid w:val="0011425A"/>
    <w:rsid w:val="00142FA8"/>
    <w:rsid w:val="00155AB2"/>
    <w:rsid w:val="00195C9D"/>
    <w:rsid w:val="001A2DE0"/>
    <w:rsid w:val="001A5E24"/>
    <w:rsid w:val="001D70CF"/>
    <w:rsid w:val="001F06FE"/>
    <w:rsid w:val="001F1959"/>
    <w:rsid w:val="001F599B"/>
    <w:rsid w:val="00202E8B"/>
    <w:rsid w:val="00223C2D"/>
    <w:rsid w:val="00237D3D"/>
    <w:rsid w:val="00272518"/>
    <w:rsid w:val="00284A1E"/>
    <w:rsid w:val="00285632"/>
    <w:rsid w:val="00287891"/>
    <w:rsid w:val="002A5927"/>
    <w:rsid w:val="002B6E25"/>
    <w:rsid w:val="002C11AA"/>
    <w:rsid w:val="003054E2"/>
    <w:rsid w:val="00321E7A"/>
    <w:rsid w:val="00331631"/>
    <w:rsid w:val="00351A4C"/>
    <w:rsid w:val="00362740"/>
    <w:rsid w:val="00365A9C"/>
    <w:rsid w:val="00365E81"/>
    <w:rsid w:val="0038117A"/>
    <w:rsid w:val="003858E2"/>
    <w:rsid w:val="00435C52"/>
    <w:rsid w:val="00446BCD"/>
    <w:rsid w:val="00476B1D"/>
    <w:rsid w:val="004813B9"/>
    <w:rsid w:val="004B1888"/>
    <w:rsid w:val="004B1D8D"/>
    <w:rsid w:val="004F73A7"/>
    <w:rsid w:val="0050270B"/>
    <w:rsid w:val="005068FE"/>
    <w:rsid w:val="00520A46"/>
    <w:rsid w:val="00560193"/>
    <w:rsid w:val="00563FE9"/>
    <w:rsid w:val="00584D36"/>
    <w:rsid w:val="005A22EB"/>
    <w:rsid w:val="005B0D8A"/>
    <w:rsid w:val="005C558F"/>
    <w:rsid w:val="005D0B5E"/>
    <w:rsid w:val="005D4583"/>
    <w:rsid w:val="005D6BE1"/>
    <w:rsid w:val="0060687E"/>
    <w:rsid w:val="00634CA3"/>
    <w:rsid w:val="00666170"/>
    <w:rsid w:val="00683355"/>
    <w:rsid w:val="006B36A7"/>
    <w:rsid w:val="006B66A6"/>
    <w:rsid w:val="006D6C91"/>
    <w:rsid w:val="00700E8E"/>
    <w:rsid w:val="00724DA7"/>
    <w:rsid w:val="00741E09"/>
    <w:rsid w:val="007854A1"/>
    <w:rsid w:val="00796E5D"/>
    <w:rsid w:val="007A30D0"/>
    <w:rsid w:val="007B7FEE"/>
    <w:rsid w:val="007C3A2A"/>
    <w:rsid w:val="007C497E"/>
    <w:rsid w:val="007D0506"/>
    <w:rsid w:val="007D5049"/>
    <w:rsid w:val="00840FF6"/>
    <w:rsid w:val="008746A4"/>
    <w:rsid w:val="008826E1"/>
    <w:rsid w:val="00896058"/>
    <w:rsid w:val="008E22FB"/>
    <w:rsid w:val="00901B40"/>
    <w:rsid w:val="009054E5"/>
    <w:rsid w:val="00905D15"/>
    <w:rsid w:val="00915A15"/>
    <w:rsid w:val="0092131B"/>
    <w:rsid w:val="009D743C"/>
    <w:rsid w:val="009E33F7"/>
    <w:rsid w:val="00A36D2B"/>
    <w:rsid w:val="00A54893"/>
    <w:rsid w:val="00A55B91"/>
    <w:rsid w:val="00A620FD"/>
    <w:rsid w:val="00A70CBE"/>
    <w:rsid w:val="00A75FB8"/>
    <w:rsid w:val="00A945FE"/>
    <w:rsid w:val="00AA01D9"/>
    <w:rsid w:val="00AC4547"/>
    <w:rsid w:val="00B47D6E"/>
    <w:rsid w:val="00B651C5"/>
    <w:rsid w:val="00B701D0"/>
    <w:rsid w:val="00B707CE"/>
    <w:rsid w:val="00B80370"/>
    <w:rsid w:val="00BC200A"/>
    <w:rsid w:val="00BC7691"/>
    <w:rsid w:val="00BE027A"/>
    <w:rsid w:val="00BF52DA"/>
    <w:rsid w:val="00C11FD8"/>
    <w:rsid w:val="00C21826"/>
    <w:rsid w:val="00C35D82"/>
    <w:rsid w:val="00C51E3F"/>
    <w:rsid w:val="00C65E74"/>
    <w:rsid w:val="00C665C3"/>
    <w:rsid w:val="00C7722E"/>
    <w:rsid w:val="00C97418"/>
    <w:rsid w:val="00CF0BF8"/>
    <w:rsid w:val="00CF4295"/>
    <w:rsid w:val="00D053B0"/>
    <w:rsid w:val="00D2689E"/>
    <w:rsid w:val="00D45EF5"/>
    <w:rsid w:val="00D538CB"/>
    <w:rsid w:val="00D5463B"/>
    <w:rsid w:val="00D6572D"/>
    <w:rsid w:val="00D70E68"/>
    <w:rsid w:val="00DA0539"/>
    <w:rsid w:val="00DA19AB"/>
    <w:rsid w:val="00DB5CD9"/>
    <w:rsid w:val="00E240C6"/>
    <w:rsid w:val="00E8070F"/>
    <w:rsid w:val="00ED0474"/>
    <w:rsid w:val="00ED2230"/>
    <w:rsid w:val="00ED664E"/>
    <w:rsid w:val="00EF0E58"/>
    <w:rsid w:val="00F068A8"/>
    <w:rsid w:val="00F22E6F"/>
    <w:rsid w:val="00F3681D"/>
    <w:rsid w:val="00F41412"/>
    <w:rsid w:val="00F77D64"/>
    <w:rsid w:val="00F83244"/>
    <w:rsid w:val="00FF046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7973"/>
  <w15:chartTrackingRefBased/>
  <w15:docId w15:val="{5AB36A9B-ACDE-40C0-886B-B43D63F7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631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8E2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22E6F"/>
    <w:pPr>
      <w:suppressAutoHyphens/>
      <w:textAlignment w:val="baseline"/>
    </w:pPr>
    <w:rPr>
      <w:rFonts w:ascii="Calibri" w:eastAsia="Calibri" w:hAnsi="Calibri" w:cs="Tahoma"/>
    </w:rPr>
  </w:style>
  <w:style w:type="table" w:styleId="Tabela-Siatka">
    <w:name w:val="Table Grid"/>
    <w:basedOn w:val="Standardowy"/>
    <w:uiPriority w:val="39"/>
    <w:rsid w:val="00F2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7CE"/>
    <w:pPr>
      <w:ind w:left="720"/>
      <w:contextualSpacing/>
    </w:pPr>
  </w:style>
  <w:style w:type="character" w:customStyle="1" w:styleId="Domylnaczcionkaakapitu1">
    <w:name w:val="Domyślna czcionka akapitu1"/>
    <w:rsid w:val="00563FE9"/>
  </w:style>
  <w:style w:type="character" w:styleId="Hipercze">
    <w:name w:val="Hyperlink"/>
    <w:basedOn w:val="Domylnaczcionkaakapitu"/>
    <w:uiPriority w:val="99"/>
    <w:unhideWhenUsed/>
    <w:rsid w:val="00B8037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037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E22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0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0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0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0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0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2933-7B8B-4607-AC17-4F4EBBAC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Marzec</dc:creator>
  <cp:keywords/>
  <dc:description/>
  <cp:lastModifiedBy>Agata Marzec</cp:lastModifiedBy>
  <cp:revision>64</cp:revision>
  <cp:lastPrinted>2024-07-15T07:59:00Z</cp:lastPrinted>
  <dcterms:created xsi:type="dcterms:W3CDTF">2024-07-12T12:17:00Z</dcterms:created>
  <dcterms:modified xsi:type="dcterms:W3CDTF">2024-09-05T07:32:00Z</dcterms:modified>
</cp:coreProperties>
</file>